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13" w:rsidRDefault="00542C13"/>
    <w:p w:rsidR="00542C13" w:rsidRPr="000C0670" w:rsidRDefault="00C704C2">
      <w:pPr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0C0670">
        <w:rPr>
          <w:rFonts w:asciiTheme="minorHAnsi" w:hAnsiTheme="minorHAnsi" w:cstheme="minorHAnsi"/>
          <w:sz w:val="22"/>
          <w:szCs w:val="22"/>
          <w:lang w:val="en-US"/>
        </w:rPr>
        <w:t xml:space="preserve">         </w:t>
      </w:r>
      <w:r w:rsidR="000C0670" w:rsidRPr="000C0670">
        <w:rPr>
          <w:rFonts w:asciiTheme="minorHAnsi" w:hAnsiTheme="minorHAnsi" w:cstheme="minorHAnsi"/>
          <w:sz w:val="22"/>
          <w:szCs w:val="22"/>
          <w:lang w:val="sr-Cyrl-CS"/>
        </w:rPr>
        <w:t xml:space="preserve">     </w:t>
      </w:r>
      <w:r w:rsidRPr="000C067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C0670">
        <w:rPr>
          <w:rFonts w:asciiTheme="minorHAnsi" w:hAnsiTheme="minorHAnsi" w:cstheme="minorHAnsi"/>
          <w:sz w:val="22"/>
          <w:szCs w:val="22"/>
          <w:lang w:val="sr-Cyrl-CS"/>
        </w:rPr>
        <w:t xml:space="preserve">   </w:t>
      </w:r>
      <w:r w:rsidR="00542C13" w:rsidRPr="000C0670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РАСПОРЕД ПОЛАГАЊА </w:t>
      </w:r>
      <w:r w:rsidR="000C430D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ИСПИТА У ЈУНСКОМ ИСПИТНОМ РОКУ ЗА ОАС </w:t>
      </w:r>
      <w:r w:rsidR="00542C13" w:rsidRPr="000C0670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  <w:r w:rsidR="00124088">
        <w:rPr>
          <w:rFonts w:asciiTheme="minorHAnsi" w:hAnsiTheme="minorHAnsi" w:cstheme="minorHAnsi"/>
          <w:b/>
          <w:sz w:val="22"/>
          <w:szCs w:val="22"/>
          <w:lang w:val="en-US"/>
        </w:rPr>
        <w:t>20</w:t>
      </w:r>
      <w:r w:rsidR="00124088">
        <w:rPr>
          <w:rFonts w:asciiTheme="minorHAnsi" w:hAnsiTheme="minorHAnsi" w:cstheme="minorHAnsi"/>
          <w:b/>
          <w:sz w:val="22"/>
          <w:szCs w:val="22"/>
        </w:rPr>
        <w:t>20</w:t>
      </w:r>
      <w:r w:rsidR="00124088">
        <w:rPr>
          <w:rFonts w:asciiTheme="minorHAnsi" w:hAnsiTheme="minorHAnsi" w:cstheme="minorHAnsi"/>
          <w:b/>
          <w:sz w:val="22"/>
          <w:szCs w:val="22"/>
          <w:lang w:val="en-US"/>
        </w:rPr>
        <w:t>/202</w:t>
      </w:r>
      <w:r w:rsidR="00124088">
        <w:rPr>
          <w:rFonts w:asciiTheme="minorHAnsi" w:hAnsiTheme="minorHAnsi" w:cstheme="minorHAnsi"/>
          <w:b/>
          <w:sz w:val="22"/>
          <w:szCs w:val="22"/>
        </w:rPr>
        <w:t>1</w:t>
      </w:r>
      <w:r w:rsidR="001E4647" w:rsidRPr="000C0670">
        <w:rPr>
          <w:rFonts w:asciiTheme="minorHAnsi" w:hAnsiTheme="minorHAnsi" w:cstheme="minorHAnsi"/>
          <w:b/>
          <w:sz w:val="22"/>
          <w:szCs w:val="22"/>
          <w:lang w:val="sr-Cyrl-CS"/>
        </w:rPr>
        <w:t>.</w:t>
      </w:r>
    </w:p>
    <w:tbl>
      <w:tblPr>
        <w:tblpPr w:leftFromText="180" w:rightFromText="180" w:vertAnchor="page" w:horzAnchor="margin" w:tblpX="108" w:tblpY="2516"/>
        <w:tblW w:w="5000" w:type="pct"/>
        <w:tblBorders>
          <w:top w:val="single" w:sz="12" w:space="0" w:color="E4E4E4"/>
          <w:left w:val="single" w:sz="12" w:space="0" w:color="E4E4E4"/>
          <w:bottom w:val="single" w:sz="12" w:space="0" w:color="E4E4E4"/>
          <w:right w:val="single" w:sz="12" w:space="0" w:color="E4E4E4"/>
          <w:insideH w:val="single" w:sz="12" w:space="0" w:color="E4E4E4"/>
          <w:insideV w:val="single" w:sz="12" w:space="0" w:color="E4E4E4"/>
        </w:tblBorders>
        <w:shd w:val="clear" w:color="auto" w:fill="FBFBFB"/>
        <w:tblLayout w:type="fixed"/>
        <w:tblLook w:val="0000"/>
      </w:tblPr>
      <w:tblGrid>
        <w:gridCol w:w="517"/>
        <w:gridCol w:w="246"/>
        <w:gridCol w:w="1917"/>
        <w:gridCol w:w="2107"/>
        <w:gridCol w:w="1558"/>
        <w:gridCol w:w="1419"/>
        <w:gridCol w:w="1926"/>
      </w:tblGrid>
      <w:tr w:rsidR="0032683B" w:rsidRPr="00D978F3" w:rsidTr="00C14837">
        <w:trPr>
          <w:trHeight w:val="160"/>
        </w:trPr>
        <w:tc>
          <w:tcPr>
            <w:tcW w:w="26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2F2F2" w:themeColor="background1" w:themeShade="F2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A0682" w:rsidRPr="00E230E3" w:rsidRDefault="00BA0682" w:rsidP="00173E01">
            <w:pPr>
              <w:jc w:val="center"/>
              <w:rPr>
                <w:rFonts w:ascii="Calibri" w:hAnsi="Calibri" w:cs="Calibri"/>
                <w:lang w:val="sr-Cyrl-CS"/>
              </w:rPr>
            </w:pPr>
          </w:p>
          <w:p w:rsidR="00412804" w:rsidRPr="00D978F3" w:rsidRDefault="00412804" w:rsidP="00173E0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A0682" w:rsidRPr="00D978F3" w:rsidRDefault="00BA0682" w:rsidP="00173E01">
            <w:pPr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989" w:type="pct"/>
            <w:tcBorders>
              <w:bottom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BA0682" w:rsidRPr="00D978F3" w:rsidRDefault="00A25B43" w:rsidP="00173E01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</w:t>
            </w:r>
            <w:r w:rsidR="00BA0682">
              <w:rPr>
                <w:rFonts w:ascii="Calibri" w:hAnsi="Calibri" w:cs="Calibri"/>
                <w:lang w:val="sr-Cyrl-CS"/>
              </w:rPr>
              <w:t>редмет</w:t>
            </w:r>
          </w:p>
        </w:tc>
        <w:tc>
          <w:tcPr>
            <w:tcW w:w="1087" w:type="pct"/>
            <w:tcBorders>
              <w:bottom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BA0682" w:rsidRPr="00D978F3" w:rsidRDefault="00A25B43" w:rsidP="00173E01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предавач</w:t>
            </w:r>
          </w:p>
        </w:tc>
        <w:tc>
          <w:tcPr>
            <w:tcW w:w="804" w:type="pct"/>
            <w:tcBorders>
              <w:bottom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BA0682" w:rsidRPr="00D978F3" w:rsidRDefault="00BA0682" w:rsidP="00173E01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датум</w:t>
            </w:r>
          </w:p>
        </w:tc>
        <w:tc>
          <w:tcPr>
            <w:tcW w:w="732" w:type="pct"/>
            <w:tcBorders>
              <w:bottom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BA0682" w:rsidRPr="00D978F3" w:rsidRDefault="00E93EEF" w:rsidP="00173E01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време</w:t>
            </w:r>
          </w:p>
        </w:tc>
        <w:tc>
          <w:tcPr>
            <w:tcW w:w="994" w:type="pct"/>
            <w:tcBorders>
              <w:bottom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BA0682" w:rsidRPr="00D978F3" w:rsidRDefault="00A25B43" w:rsidP="00173E01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</w:t>
            </w:r>
            <w:r w:rsidR="00E93EEF">
              <w:rPr>
                <w:rFonts w:ascii="Calibri" w:hAnsi="Calibri" w:cs="Calibri"/>
                <w:lang w:val="sr-Cyrl-CS"/>
              </w:rPr>
              <w:t>есто одржавања испита</w:t>
            </w:r>
          </w:p>
        </w:tc>
      </w:tr>
      <w:tr w:rsidR="00F34F14" w:rsidRPr="00AF4C64" w:rsidTr="00C14837">
        <w:trPr>
          <w:trHeight w:val="160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F34F14" w:rsidRPr="00AF4C64" w:rsidRDefault="006A6A7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1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F34F14" w:rsidRPr="00AF4C64" w:rsidRDefault="00F34F14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  <w:vAlign w:val="center"/>
          </w:tcPr>
          <w:p w:rsidR="006A6A7B" w:rsidRPr="00AF4C64" w:rsidRDefault="006A6A7B" w:rsidP="006A6A7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F4C64">
              <w:rPr>
                <w:rFonts w:asciiTheme="minorHAnsi" w:hAnsiTheme="minorHAnsi" w:cstheme="minorHAnsi"/>
                <w:bCs/>
                <w:color w:val="000000"/>
              </w:rPr>
              <w:t>Цртање иконе</w:t>
            </w:r>
          </w:p>
          <w:p w:rsidR="00F34F14" w:rsidRPr="00AF4C64" w:rsidRDefault="006A6A7B" w:rsidP="006A6A7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F4C64">
              <w:rPr>
                <w:rFonts w:asciiTheme="minorHAnsi" w:hAnsiTheme="minorHAnsi" w:cstheme="minorHAnsi"/>
                <w:bCs/>
                <w:color w:val="000000"/>
              </w:rPr>
              <w:t>1 и 2</w:t>
            </w:r>
          </w:p>
        </w:tc>
        <w:tc>
          <w:tcPr>
            <w:tcW w:w="1087" w:type="pct"/>
            <w:shd w:val="clear" w:color="auto" w:fill="FBFBFB"/>
            <w:vAlign w:val="center"/>
          </w:tcPr>
          <w:p w:rsidR="006A6A7B" w:rsidRPr="00AF4C64" w:rsidRDefault="006A6A7B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Миодраг</w:t>
            </w:r>
          </w:p>
          <w:p w:rsidR="00F34F14" w:rsidRPr="00AF4C64" w:rsidRDefault="006A6A7B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Милутиновић</w:t>
            </w:r>
          </w:p>
        </w:tc>
        <w:tc>
          <w:tcPr>
            <w:tcW w:w="804" w:type="pct"/>
            <w:shd w:val="clear" w:color="auto" w:fill="FBFBFB"/>
            <w:vAlign w:val="center"/>
          </w:tcPr>
          <w:p w:rsidR="00F34F14" w:rsidRPr="00AF4C64" w:rsidRDefault="00316743" w:rsidP="006A6A7B">
            <w:pPr>
              <w:jc w:val="center"/>
              <w:rPr>
                <w:rFonts w:asciiTheme="minorHAnsi" w:hAnsiTheme="minorHAnsi" w:cstheme="minorHAnsi"/>
              </w:rPr>
            </w:pPr>
            <w:r w:rsidRPr="00AF4C64">
              <w:rPr>
                <w:rFonts w:asciiTheme="minorHAnsi" w:hAnsiTheme="minorHAnsi" w:cstheme="minorHAnsi"/>
              </w:rPr>
              <w:t>15. 06. 2021</w:t>
            </w:r>
          </w:p>
        </w:tc>
        <w:tc>
          <w:tcPr>
            <w:tcW w:w="732" w:type="pct"/>
            <w:shd w:val="clear" w:color="auto" w:fill="FBFBFB"/>
            <w:vAlign w:val="center"/>
          </w:tcPr>
          <w:p w:rsidR="00AF4C64" w:rsidRPr="00AF4C64" w:rsidRDefault="00AF4C64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F34F14" w:rsidRPr="00AF4C64" w:rsidRDefault="00316743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11 часова</w:t>
            </w:r>
          </w:p>
          <w:p w:rsidR="00AF4C64" w:rsidRPr="00AF4C64" w:rsidRDefault="00AF4C64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AF4C64" w:rsidRPr="00AF4C64" w:rsidRDefault="00AF4C64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94" w:type="pct"/>
            <w:shd w:val="clear" w:color="auto" w:fill="FBFBFB"/>
            <w:vAlign w:val="center"/>
          </w:tcPr>
          <w:p w:rsidR="00F34F14" w:rsidRPr="00AF4C64" w:rsidRDefault="00316743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Велики атеље</w:t>
            </w:r>
          </w:p>
        </w:tc>
      </w:tr>
      <w:tr w:rsidR="006A6A7B" w:rsidRPr="00AF4C64" w:rsidTr="00C14837">
        <w:trPr>
          <w:trHeight w:val="160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6A6A7B" w:rsidRPr="00AF4C64" w:rsidRDefault="006A6A7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2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6A6A7B" w:rsidRPr="00AF4C64" w:rsidRDefault="006A6A7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  <w:vAlign w:val="center"/>
          </w:tcPr>
          <w:p w:rsidR="00AF4C64" w:rsidRDefault="006A6A7B" w:rsidP="006A6A7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F4C64">
              <w:rPr>
                <w:rFonts w:asciiTheme="minorHAnsi" w:hAnsiTheme="minorHAnsi" w:cstheme="minorHAnsi"/>
                <w:bCs/>
                <w:color w:val="000000"/>
              </w:rPr>
              <w:t>Цртање по моделу</w:t>
            </w:r>
            <w:r w:rsidR="00AF4C64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  <w:p w:rsidR="006A6A7B" w:rsidRPr="00AF4C64" w:rsidRDefault="00AF4C64" w:rsidP="006A6A7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прва година</w:t>
            </w:r>
          </w:p>
        </w:tc>
        <w:tc>
          <w:tcPr>
            <w:tcW w:w="1087" w:type="pct"/>
            <w:shd w:val="clear" w:color="auto" w:fill="FBFBFB"/>
            <w:vAlign w:val="center"/>
          </w:tcPr>
          <w:p w:rsidR="006A6A7B" w:rsidRPr="00AF4C64" w:rsidRDefault="006A6A7B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Драган Боснић</w:t>
            </w:r>
          </w:p>
        </w:tc>
        <w:tc>
          <w:tcPr>
            <w:tcW w:w="804" w:type="pct"/>
            <w:shd w:val="clear" w:color="auto" w:fill="FBFBFB"/>
            <w:vAlign w:val="center"/>
          </w:tcPr>
          <w:p w:rsidR="006A6A7B" w:rsidRPr="00EB4FAC" w:rsidRDefault="00316743" w:rsidP="006A6A7B">
            <w:pPr>
              <w:jc w:val="center"/>
              <w:rPr>
                <w:rFonts w:asciiTheme="minorHAnsi" w:hAnsiTheme="minorHAnsi" w:cstheme="minorHAnsi"/>
              </w:rPr>
            </w:pPr>
            <w:r w:rsidRPr="00AF4C64">
              <w:rPr>
                <w:rFonts w:asciiTheme="minorHAnsi" w:hAnsiTheme="minorHAnsi" w:cstheme="minorHAnsi"/>
              </w:rPr>
              <w:t>16. 06. 2021.</w:t>
            </w:r>
          </w:p>
        </w:tc>
        <w:tc>
          <w:tcPr>
            <w:tcW w:w="732" w:type="pct"/>
            <w:shd w:val="clear" w:color="auto" w:fill="FBFBFB"/>
            <w:vAlign w:val="center"/>
          </w:tcPr>
          <w:p w:rsidR="006A6A7B" w:rsidRPr="00AF4C64" w:rsidRDefault="00316743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11 часова</w:t>
            </w:r>
          </w:p>
        </w:tc>
        <w:tc>
          <w:tcPr>
            <w:tcW w:w="994" w:type="pct"/>
            <w:shd w:val="clear" w:color="auto" w:fill="FBFBFB"/>
            <w:vAlign w:val="center"/>
          </w:tcPr>
          <w:p w:rsidR="006A6A7B" w:rsidRPr="00AF4C64" w:rsidRDefault="00316743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Велики атеље</w:t>
            </w:r>
          </w:p>
        </w:tc>
      </w:tr>
      <w:tr w:rsidR="0032683B" w:rsidRPr="00AF4C64" w:rsidTr="00C14837">
        <w:trPr>
          <w:trHeight w:val="160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2683B" w:rsidRPr="00AF4C64" w:rsidRDefault="006A6A7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3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2683B" w:rsidRPr="00AF4C64" w:rsidRDefault="0032683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  <w:vAlign w:val="center"/>
          </w:tcPr>
          <w:p w:rsidR="0032683B" w:rsidRPr="00AF4C64" w:rsidRDefault="006A6A7B" w:rsidP="006A6A7B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sr-Cyrl-CS"/>
              </w:rPr>
            </w:pPr>
            <w:r w:rsidRPr="00AF4C64">
              <w:rPr>
                <w:rFonts w:asciiTheme="minorHAnsi" w:hAnsiTheme="minorHAnsi" w:cstheme="minorHAnsi"/>
                <w:bCs/>
                <w:color w:val="000000"/>
                <w:lang w:val="sr-Cyrl-CS"/>
              </w:rPr>
              <w:t>Основе графике 1 и 2</w:t>
            </w:r>
          </w:p>
          <w:p w:rsidR="0032683B" w:rsidRPr="00AF4C64" w:rsidRDefault="0032683B" w:rsidP="006A6A7B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sr-Cyrl-CS"/>
              </w:rPr>
            </w:pPr>
          </w:p>
        </w:tc>
        <w:tc>
          <w:tcPr>
            <w:tcW w:w="1087" w:type="pct"/>
            <w:shd w:val="clear" w:color="auto" w:fill="FBFBFB"/>
            <w:vAlign w:val="center"/>
          </w:tcPr>
          <w:p w:rsidR="0032683B" w:rsidRPr="00AF4C64" w:rsidRDefault="0032683B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Жељко Комосар</w:t>
            </w:r>
          </w:p>
        </w:tc>
        <w:tc>
          <w:tcPr>
            <w:tcW w:w="804" w:type="pct"/>
            <w:shd w:val="clear" w:color="auto" w:fill="FBFBFB"/>
            <w:vAlign w:val="center"/>
          </w:tcPr>
          <w:p w:rsidR="0032683B" w:rsidRPr="00AF4C64" w:rsidRDefault="001D018A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14</w:t>
            </w:r>
            <w:r w:rsidR="0032683B" w:rsidRPr="00AF4C64">
              <w:rPr>
                <w:rFonts w:asciiTheme="minorHAnsi" w:hAnsiTheme="minorHAnsi" w:cstheme="minorHAnsi"/>
                <w:lang w:val="sr-Cyrl-CS"/>
              </w:rPr>
              <w:t>.</w:t>
            </w:r>
            <w:r w:rsidR="00871B37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32683B" w:rsidRPr="00AF4C64">
              <w:rPr>
                <w:rFonts w:asciiTheme="minorHAnsi" w:hAnsiTheme="minorHAnsi" w:cstheme="minorHAnsi"/>
                <w:lang w:val="sr-Cyrl-CS"/>
              </w:rPr>
              <w:t>0</w:t>
            </w:r>
            <w:r w:rsidR="00316743" w:rsidRPr="00AF4C64">
              <w:rPr>
                <w:rFonts w:asciiTheme="minorHAnsi" w:hAnsiTheme="minorHAnsi" w:cstheme="minorHAnsi"/>
                <w:lang w:val="sr-Cyrl-CS"/>
              </w:rPr>
              <w:t>6.</w:t>
            </w:r>
            <w:r w:rsidR="00871B37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316743" w:rsidRPr="00AF4C64">
              <w:rPr>
                <w:rFonts w:asciiTheme="minorHAnsi" w:hAnsiTheme="minorHAnsi" w:cstheme="minorHAnsi"/>
                <w:lang w:val="sr-Cyrl-CS"/>
              </w:rPr>
              <w:t>2021</w:t>
            </w:r>
            <w:r w:rsidR="0032683B" w:rsidRPr="00AF4C64">
              <w:rPr>
                <w:rFonts w:asciiTheme="minorHAnsi" w:hAnsiTheme="minorHAnsi" w:cstheme="minorHAnsi"/>
                <w:lang w:val="sr-Cyrl-CS"/>
              </w:rPr>
              <w:t>.</w:t>
            </w:r>
          </w:p>
          <w:p w:rsidR="0032683B" w:rsidRPr="00AF4C64" w:rsidRDefault="0032683B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32" w:type="pct"/>
            <w:shd w:val="clear" w:color="auto" w:fill="FBFBFB"/>
            <w:vAlign w:val="center"/>
          </w:tcPr>
          <w:p w:rsidR="0032683B" w:rsidRPr="00AF4C64" w:rsidRDefault="0032683B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1</w:t>
            </w:r>
            <w:r w:rsidR="00316743" w:rsidRPr="00AF4C64">
              <w:rPr>
                <w:rFonts w:asciiTheme="minorHAnsi" w:hAnsiTheme="minorHAnsi" w:cstheme="minorHAnsi"/>
                <w:lang w:val="sr-Cyrl-CS"/>
              </w:rPr>
              <w:t>2</w:t>
            </w:r>
            <w:r w:rsidRPr="00AF4C64">
              <w:rPr>
                <w:rFonts w:asciiTheme="minorHAnsi" w:hAnsiTheme="minorHAnsi" w:cstheme="minorHAnsi"/>
                <w:lang w:val="sr-Cyrl-CS"/>
              </w:rPr>
              <w:t xml:space="preserve"> часова</w:t>
            </w:r>
          </w:p>
          <w:p w:rsidR="0032683B" w:rsidRPr="00AF4C64" w:rsidRDefault="0032683B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94" w:type="pct"/>
            <w:shd w:val="clear" w:color="auto" w:fill="FBFBFB"/>
            <w:vAlign w:val="center"/>
          </w:tcPr>
          <w:p w:rsidR="0032683B" w:rsidRPr="00AF4C64" w:rsidRDefault="0032683B" w:rsidP="006A6A7B">
            <w:pPr>
              <w:jc w:val="center"/>
              <w:rPr>
                <w:rFonts w:asciiTheme="minorHAnsi" w:hAnsiTheme="minorHAnsi" w:cstheme="minorHAnsi"/>
              </w:rPr>
            </w:pPr>
            <w:r w:rsidRPr="00AF4C64">
              <w:rPr>
                <w:rFonts w:asciiTheme="minorHAnsi" w:hAnsiTheme="minorHAnsi" w:cstheme="minorHAnsi"/>
              </w:rPr>
              <w:t>Учионица за теоријску наставу</w:t>
            </w:r>
          </w:p>
        </w:tc>
      </w:tr>
      <w:tr w:rsidR="0032683B" w:rsidRPr="00AF4C64" w:rsidTr="00C14837">
        <w:trPr>
          <w:trHeight w:val="160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2683B" w:rsidRPr="00AF4C64" w:rsidRDefault="006A6A7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4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2683B" w:rsidRPr="00AF4C64" w:rsidRDefault="0032683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  <w:vAlign w:val="center"/>
          </w:tcPr>
          <w:p w:rsidR="0032683B" w:rsidRPr="00AF4C64" w:rsidRDefault="006A6A7B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Методологија рада у вајарским материјалима</w:t>
            </w:r>
          </w:p>
        </w:tc>
        <w:tc>
          <w:tcPr>
            <w:tcW w:w="1087" w:type="pct"/>
            <w:shd w:val="clear" w:color="auto" w:fill="FBFBFB"/>
            <w:vAlign w:val="center"/>
          </w:tcPr>
          <w:p w:rsidR="0032683B" w:rsidRPr="00AF4C64" w:rsidRDefault="006A6A7B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Рајко Блажић</w:t>
            </w:r>
          </w:p>
        </w:tc>
        <w:tc>
          <w:tcPr>
            <w:tcW w:w="804" w:type="pct"/>
            <w:shd w:val="clear" w:color="auto" w:fill="FBFBFB"/>
            <w:vAlign w:val="center"/>
          </w:tcPr>
          <w:p w:rsidR="0032683B" w:rsidRPr="00AF4C64" w:rsidRDefault="0032683B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32683B" w:rsidRPr="00AF4C64" w:rsidRDefault="00316743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18</w:t>
            </w:r>
            <w:r w:rsidR="00C342F4" w:rsidRPr="00AF4C64">
              <w:rPr>
                <w:rFonts w:asciiTheme="minorHAnsi" w:hAnsiTheme="minorHAnsi" w:cstheme="minorHAnsi"/>
                <w:lang w:val="en-US"/>
              </w:rPr>
              <w:t>.06.20</w:t>
            </w:r>
            <w:r w:rsidRPr="00AF4C64">
              <w:rPr>
                <w:rFonts w:asciiTheme="minorHAnsi" w:hAnsiTheme="minorHAnsi" w:cstheme="minorHAnsi"/>
                <w:lang w:val="sr-Cyrl-CS"/>
              </w:rPr>
              <w:t>21</w:t>
            </w:r>
            <w:r w:rsidR="0032683B" w:rsidRPr="00AF4C64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32683B" w:rsidRPr="00AF4C64" w:rsidRDefault="0032683B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32683B" w:rsidRPr="00AF4C64" w:rsidRDefault="0032683B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32" w:type="pct"/>
            <w:shd w:val="clear" w:color="auto" w:fill="FBFBFB"/>
            <w:vAlign w:val="center"/>
          </w:tcPr>
          <w:p w:rsidR="0032683B" w:rsidRPr="00AF4C64" w:rsidRDefault="0032683B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10 часова</w:t>
            </w:r>
          </w:p>
        </w:tc>
        <w:tc>
          <w:tcPr>
            <w:tcW w:w="994" w:type="pct"/>
            <w:shd w:val="clear" w:color="auto" w:fill="FBFBFB"/>
            <w:vAlign w:val="center"/>
          </w:tcPr>
          <w:p w:rsidR="0032683B" w:rsidRPr="00AF4C64" w:rsidRDefault="0032683B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 xml:space="preserve">Атеље за </w:t>
            </w:r>
            <w:r w:rsidR="00316743" w:rsidRPr="00AF4C64">
              <w:rPr>
                <w:rFonts w:asciiTheme="minorHAnsi" w:hAnsiTheme="minorHAnsi" w:cstheme="minorHAnsi"/>
                <w:lang w:val="sr-Cyrl-CS"/>
              </w:rPr>
              <w:t>вајање</w:t>
            </w:r>
          </w:p>
        </w:tc>
      </w:tr>
      <w:tr w:rsidR="006A6A7B" w:rsidRPr="00AF4C64" w:rsidTr="00C14837">
        <w:trPr>
          <w:trHeight w:val="160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6A6A7B" w:rsidRPr="00AF4C64" w:rsidRDefault="006A6A7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5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6A6A7B" w:rsidRPr="00AF4C64" w:rsidRDefault="006A6A7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  <w:vAlign w:val="center"/>
          </w:tcPr>
          <w:p w:rsidR="006A6A7B" w:rsidRPr="00AF4C64" w:rsidRDefault="006A6A7B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Црквено појање са правилом</w:t>
            </w:r>
          </w:p>
        </w:tc>
        <w:tc>
          <w:tcPr>
            <w:tcW w:w="1087" w:type="pct"/>
            <w:shd w:val="clear" w:color="auto" w:fill="FBFBFB"/>
            <w:vAlign w:val="center"/>
          </w:tcPr>
          <w:p w:rsidR="006A6A7B" w:rsidRPr="00AF4C64" w:rsidRDefault="008814DC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Нинослав Качарић</w:t>
            </w:r>
          </w:p>
        </w:tc>
        <w:tc>
          <w:tcPr>
            <w:tcW w:w="804" w:type="pct"/>
            <w:shd w:val="clear" w:color="auto" w:fill="FBFBFB"/>
            <w:vAlign w:val="center"/>
          </w:tcPr>
          <w:p w:rsidR="006A6A7B" w:rsidRPr="00AF4C64" w:rsidRDefault="0058315F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23. 06. 2021</w:t>
            </w:r>
          </w:p>
        </w:tc>
        <w:tc>
          <w:tcPr>
            <w:tcW w:w="732" w:type="pct"/>
            <w:shd w:val="clear" w:color="auto" w:fill="FBFBFB"/>
            <w:vAlign w:val="center"/>
          </w:tcPr>
          <w:p w:rsidR="006A6A7B" w:rsidRPr="00AF4C64" w:rsidRDefault="00AF4C64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12 часова</w:t>
            </w:r>
          </w:p>
        </w:tc>
        <w:tc>
          <w:tcPr>
            <w:tcW w:w="994" w:type="pct"/>
            <w:shd w:val="clear" w:color="auto" w:fill="FBFBFB"/>
            <w:vAlign w:val="center"/>
          </w:tcPr>
          <w:p w:rsidR="006A6A7B" w:rsidRPr="00AF4C64" w:rsidRDefault="007E62E6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</w:rPr>
              <w:t>Учионица за теоријску наставу</w:t>
            </w:r>
          </w:p>
        </w:tc>
      </w:tr>
      <w:tr w:rsidR="006A6A7B" w:rsidRPr="00AF4C64" w:rsidTr="00C14837">
        <w:trPr>
          <w:trHeight w:val="160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6A6A7B" w:rsidRPr="00AF4C64" w:rsidRDefault="006A6A7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6A6A7B" w:rsidRPr="00AF4C64" w:rsidRDefault="006A6A7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  <w:vAlign w:val="center"/>
          </w:tcPr>
          <w:p w:rsidR="006A6A7B" w:rsidRPr="00AF4C64" w:rsidRDefault="006A6A7B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Општа историја Цркве са националном</w:t>
            </w:r>
          </w:p>
        </w:tc>
        <w:tc>
          <w:tcPr>
            <w:tcW w:w="1087" w:type="pct"/>
            <w:shd w:val="clear" w:color="auto" w:fill="FBFBFB"/>
            <w:vAlign w:val="center"/>
          </w:tcPr>
          <w:p w:rsidR="006A6A7B" w:rsidRPr="00AF4C64" w:rsidRDefault="008814DC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Дарко Стојановић</w:t>
            </w:r>
          </w:p>
        </w:tc>
        <w:tc>
          <w:tcPr>
            <w:tcW w:w="804" w:type="pct"/>
            <w:shd w:val="clear" w:color="auto" w:fill="FBFBFB"/>
            <w:vAlign w:val="center"/>
          </w:tcPr>
          <w:p w:rsidR="006A6A7B" w:rsidRPr="00AF4C64" w:rsidRDefault="005645E1" w:rsidP="0058315F">
            <w:pPr>
              <w:rPr>
                <w:rFonts w:asciiTheme="minorHAnsi" w:hAnsiTheme="minorHAnsi" w:cstheme="minorHAnsi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24</w:t>
            </w:r>
            <w:r w:rsidR="0058315F" w:rsidRPr="00AF4C64">
              <w:rPr>
                <w:rFonts w:asciiTheme="minorHAnsi" w:hAnsiTheme="minorHAnsi" w:cstheme="minorHAnsi"/>
                <w:lang w:val="sr-Cyrl-CS"/>
              </w:rPr>
              <w:t>. 07. 2021</w:t>
            </w:r>
          </w:p>
        </w:tc>
        <w:tc>
          <w:tcPr>
            <w:tcW w:w="732" w:type="pct"/>
            <w:shd w:val="clear" w:color="auto" w:fill="FBFBFB"/>
            <w:vAlign w:val="center"/>
          </w:tcPr>
          <w:p w:rsidR="006A6A7B" w:rsidRDefault="005645E1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10</w:t>
            </w:r>
            <w:r w:rsidR="00971508" w:rsidRPr="00AF4C64">
              <w:rPr>
                <w:rFonts w:asciiTheme="minorHAnsi" w:hAnsiTheme="minorHAnsi" w:cstheme="minorHAnsi"/>
                <w:lang w:val="sr-Cyrl-CS"/>
              </w:rPr>
              <w:t xml:space="preserve"> часова</w:t>
            </w:r>
          </w:p>
          <w:p w:rsidR="00AF4C64" w:rsidRPr="00AF4C64" w:rsidRDefault="00AF4C64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колоквијум</w:t>
            </w:r>
          </w:p>
        </w:tc>
        <w:tc>
          <w:tcPr>
            <w:tcW w:w="994" w:type="pct"/>
            <w:shd w:val="clear" w:color="auto" w:fill="FBFBFB"/>
            <w:vAlign w:val="center"/>
          </w:tcPr>
          <w:p w:rsidR="006A6A7B" w:rsidRPr="00AF4C64" w:rsidRDefault="007E62E6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</w:rPr>
              <w:t>Учионица за теоријску наставу</w:t>
            </w:r>
          </w:p>
        </w:tc>
      </w:tr>
      <w:tr w:rsidR="006A6A7B" w:rsidRPr="00AF4C64" w:rsidTr="00C14837">
        <w:trPr>
          <w:trHeight w:val="160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6A6A7B" w:rsidRPr="00AF4C64" w:rsidRDefault="006A6A7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6A6A7B" w:rsidRPr="00AF4C64" w:rsidRDefault="006A6A7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  <w:vAlign w:val="center"/>
          </w:tcPr>
          <w:p w:rsidR="006A6A7B" w:rsidRPr="00AF4C64" w:rsidRDefault="006A6A7B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Основи православне догматике</w:t>
            </w:r>
          </w:p>
        </w:tc>
        <w:tc>
          <w:tcPr>
            <w:tcW w:w="1087" w:type="pct"/>
            <w:shd w:val="clear" w:color="auto" w:fill="FBFBFB"/>
            <w:vAlign w:val="center"/>
          </w:tcPr>
          <w:p w:rsidR="006A6A7B" w:rsidRPr="00AF4C64" w:rsidRDefault="008814DC" w:rsidP="006A6A7B">
            <w:pPr>
              <w:jc w:val="center"/>
              <w:rPr>
                <w:rFonts w:asciiTheme="minorHAnsi" w:hAnsiTheme="minorHAnsi" w:cstheme="minorHAnsi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Жељко Ђури</w:t>
            </w:r>
            <w:r w:rsidR="0058315F" w:rsidRPr="00AF4C64">
              <w:rPr>
                <w:rFonts w:asciiTheme="minorHAnsi" w:hAnsiTheme="minorHAnsi" w:cstheme="minorHAnsi"/>
                <w:lang w:val="en-US"/>
              </w:rPr>
              <w:t>ћ</w:t>
            </w:r>
          </w:p>
        </w:tc>
        <w:tc>
          <w:tcPr>
            <w:tcW w:w="804" w:type="pct"/>
            <w:shd w:val="clear" w:color="auto" w:fill="FBFBFB"/>
            <w:vAlign w:val="center"/>
          </w:tcPr>
          <w:p w:rsidR="006A6A7B" w:rsidRPr="00AF4C64" w:rsidRDefault="0058315F" w:rsidP="0058315F">
            <w:pPr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24. 06. 2021</w:t>
            </w:r>
          </w:p>
        </w:tc>
        <w:tc>
          <w:tcPr>
            <w:tcW w:w="732" w:type="pct"/>
            <w:shd w:val="clear" w:color="auto" w:fill="FBFBFB"/>
            <w:vAlign w:val="center"/>
          </w:tcPr>
          <w:p w:rsidR="006A6A7B" w:rsidRPr="00AF4C64" w:rsidRDefault="00AF4C64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12 часова</w:t>
            </w:r>
          </w:p>
        </w:tc>
        <w:tc>
          <w:tcPr>
            <w:tcW w:w="994" w:type="pct"/>
            <w:shd w:val="clear" w:color="auto" w:fill="FBFBFB"/>
            <w:vAlign w:val="center"/>
          </w:tcPr>
          <w:p w:rsidR="006A6A7B" w:rsidRPr="00AF4C64" w:rsidRDefault="007E62E6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</w:rPr>
              <w:t>Учионица за теоријску наставу</w:t>
            </w:r>
          </w:p>
        </w:tc>
      </w:tr>
      <w:tr w:rsidR="006A6A7B" w:rsidRPr="00AF4C64" w:rsidTr="00C14837">
        <w:trPr>
          <w:trHeight w:val="160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6A6A7B" w:rsidRPr="00AF4C64" w:rsidRDefault="006A6A7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6A6A7B" w:rsidRPr="00AF4C64" w:rsidRDefault="006A6A7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  <w:vAlign w:val="center"/>
          </w:tcPr>
          <w:p w:rsidR="006A6A7B" w:rsidRPr="00AF4C64" w:rsidRDefault="00EB4FAC" w:rsidP="00EB4FAC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Основи теор.</w:t>
            </w:r>
            <w:r w:rsidR="006A6A7B" w:rsidRPr="00AF4C64">
              <w:rPr>
                <w:rFonts w:asciiTheme="minorHAnsi" w:hAnsiTheme="minorHAnsi" w:cstheme="minorHAnsi"/>
                <w:lang w:val="sr-Cyrl-CS"/>
              </w:rPr>
              <w:t xml:space="preserve"> умет</w:t>
            </w:r>
            <w:r>
              <w:rPr>
                <w:rFonts w:asciiTheme="minorHAnsi" w:hAnsiTheme="minorHAnsi" w:cstheme="minorHAnsi"/>
                <w:lang w:val="sr-Cyrl-CS"/>
              </w:rPr>
              <w:t>ничке методологије</w:t>
            </w:r>
          </w:p>
        </w:tc>
        <w:tc>
          <w:tcPr>
            <w:tcW w:w="1087" w:type="pct"/>
            <w:shd w:val="clear" w:color="auto" w:fill="FBFBFB"/>
            <w:vAlign w:val="center"/>
          </w:tcPr>
          <w:p w:rsidR="006A6A7B" w:rsidRPr="00AF4C64" w:rsidRDefault="008814DC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Тадија Стефановић</w:t>
            </w:r>
          </w:p>
        </w:tc>
        <w:tc>
          <w:tcPr>
            <w:tcW w:w="804" w:type="pct"/>
            <w:shd w:val="clear" w:color="auto" w:fill="FBFBFB"/>
            <w:vAlign w:val="center"/>
          </w:tcPr>
          <w:p w:rsidR="006A6A7B" w:rsidRPr="00AF4C64" w:rsidRDefault="00316743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30. 06. 2021</w:t>
            </w:r>
          </w:p>
        </w:tc>
        <w:tc>
          <w:tcPr>
            <w:tcW w:w="732" w:type="pct"/>
            <w:shd w:val="clear" w:color="auto" w:fill="FBFBFB"/>
            <w:vAlign w:val="center"/>
          </w:tcPr>
          <w:p w:rsidR="006A6A7B" w:rsidRPr="00AF4C64" w:rsidRDefault="00316743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11 часова</w:t>
            </w:r>
          </w:p>
        </w:tc>
        <w:tc>
          <w:tcPr>
            <w:tcW w:w="994" w:type="pct"/>
            <w:shd w:val="clear" w:color="auto" w:fill="FBFBFB"/>
            <w:vAlign w:val="center"/>
          </w:tcPr>
          <w:p w:rsidR="006A6A7B" w:rsidRPr="00AF4C64" w:rsidRDefault="00316743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Учионица за теоријску наставу</w:t>
            </w:r>
          </w:p>
        </w:tc>
      </w:tr>
      <w:tr w:rsidR="006A6A7B" w:rsidRPr="00AF4C64" w:rsidTr="00C14837">
        <w:trPr>
          <w:trHeight w:val="160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6A6A7B" w:rsidRPr="00AF4C64" w:rsidRDefault="006A6A7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9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6A6A7B" w:rsidRPr="00AF4C64" w:rsidRDefault="006A6A7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  <w:vAlign w:val="center"/>
          </w:tcPr>
          <w:p w:rsidR="006A6A7B" w:rsidRPr="00AF4C64" w:rsidRDefault="006A6A7B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Античка култура и уметност</w:t>
            </w:r>
          </w:p>
        </w:tc>
        <w:tc>
          <w:tcPr>
            <w:tcW w:w="1087" w:type="pct"/>
            <w:shd w:val="clear" w:color="auto" w:fill="FBFBFB"/>
            <w:vAlign w:val="center"/>
          </w:tcPr>
          <w:p w:rsidR="006A6A7B" w:rsidRPr="00AF4C64" w:rsidRDefault="008814DC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Тадија Стефановић</w:t>
            </w:r>
          </w:p>
        </w:tc>
        <w:tc>
          <w:tcPr>
            <w:tcW w:w="804" w:type="pct"/>
            <w:shd w:val="clear" w:color="auto" w:fill="FBFBFB"/>
            <w:vAlign w:val="center"/>
          </w:tcPr>
          <w:p w:rsidR="006A6A7B" w:rsidRPr="00AF4C64" w:rsidRDefault="00EB4FAC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02. 07</w:t>
            </w:r>
            <w:r w:rsidR="00316743" w:rsidRPr="00AF4C64">
              <w:rPr>
                <w:rFonts w:asciiTheme="minorHAnsi" w:hAnsiTheme="minorHAnsi" w:cstheme="minorHAnsi"/>
                <w:lang w:val="sr-Cyrl-CS"/>
              </w:rPr>
              <w:t>. 2021.</w:t>
            </w:r>
          </w:p>
        </w:tc>
        <w:tc>
          <w:tcPr>
            <w:tcW w:w="732" w:type="pct"/>
            <w:shd w:val="clear" w:color="auto" w:fill="FBFBFB"/>
            <w:vAlign w:val="center"/>
          </w:tcPr>
          <w:p w:rsidR="006A6A7B" w:rsidRPr="00AF4C64" w:rsidRDefault="0046511B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14</w:t>
            </w:r>
            <w:r w:rsidR="00316743" w:rsidRPr="00AF4C64">
              <w:rPr>
                <w:rFonts w:asciiTheme="minorHAnsi" w:hAnsiTheme="minorHAnsi" w:cstheme="minorHAnsi"/>
                <w:lang w:val="sr-Cyrl-CS"/>
              </w:rPr>
              <w:t xml:space="preserve"> часова</w:t>
            </w:r>
          </w:p>
        </w:tc>
        <w:tc>
          <w:tcPr>
            <w:tcW w:w="994" w:type="pct"/>
            <w:shd w:val="clear" w:color="auto" w:fill="FBFBFB"/>
            <w:vAlign w:val="center"/>
          </w:tcPr>
          <w:p w:rsidR="006A6A7B" w:rsidRPr="00AF4C64" w:rsidRDefault="00316743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Учионица за теоријску наставу</w:t>
            </w:r>
          </w:p>
        </w:tc>
      </w:tr>
      <w:tr w:rsidR="006A6A7B" w:rsidRPr="00AF4C64" w:rsidTr="00C14837">
        <w:trPr>
          <w:trHeight w:val="160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6A6A7B" w:rsidRPr="00AF4C64" w:rsidRDefault="006A6A7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10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6A6A7B" w:rsidRPr="00AF4C64" w:rsidRDefault="006A6A7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  <w:vAlign w:val="center"/>
          </w:tcPr>
          <w:p w:rsidR="006A6A7B" w:rsidRPr="00AF4C64" w:rsidRDefault="006A6A7B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Енглески језик</w:t>
            </w:r>
          </w:p>
        </w:tc>
        <w:tc>
          <w:tcPr>
            <w:tcW w:w="1087" w:type="pct"/>
            <w:shd w:val="clear" w:color="auto" w:fill="FBFBFB"/>
            <w:vAlign w:val="center"/>
          </w:tcPr>
          <w:p w:rsidR="006A6A7B" w:rsidRPr="00AF4C64" w:rsidRDefault="008814DC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Ивана Кнежевић</w:t>
            </w:r>
          </w:p>
          <w:p w:rsidR="008814DC" w:rsidRPr="00AF4C64" w:rsidRDefault="008814DC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04" w:type="pct"/>
            <w:shd w:val="clear" w:color="auto" w:fill="FBFBFB"/>
            <w:vAlign w:val="center"/>
          </w:tcPr>
          <w:p w:rsidR="006A6A7B" w:rsidRPr="00AF4C64" w:rsidRDefault="0058315F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17. 06. 2021</w:t>
            </w:r>
          </w:p>
        </w:tc>
        <w:tc>
          <w:tcPr>
            <w:tcW w:w="732" w:type="pct"/>
            <w:shd w:val="clear" w:color="auto" w:fill="FBFBFB"/>
            <w:vAlign w:val="center"/>
          </w:tcPr>
          <w:p w:rsidR="006A6A7B" w:rsidRPr="00AF4C64" w:rsidRDefault="0058315F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1</w:t>
            </w:r>
            <w:r w:rsidR="007E62E6" w:rsidRPr="00AF4C64">
              <w:rPr>
                <w:rFonts w:asciiTheme="minorHAnsi" w:hAnsiTheme="minorHAnsi" w:cstheme="minorHAnsi"/>
                <w:lang w:val="sr-Cyrl-CS"/>
              </w:rPr>
              <w:t>1 часова</w:t>
            </w:r>
          </w:p>
        </w:tc>
        <w:tc>
          <w:tcPr>
            <w:tcW w:w="994" w:type="pct"/>
            <w:shd w:val="clear" w:color="auto" w:fill="FBFBFB"/>
            <w:vAlign w:val="center"/>
          </w:tcPr>
          <w:p w:rsidR="006A6A7B" w:rsidRPr="00AF4C64" w:rsidRDefault="007E62E6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</w:rPr>
              <w:t>Учионица за теоријску наставу</w:t>
            </w:r>
          </w:p>
        </w:tc>
      </w:tr>
      <w:tr w:rsidR="0032683B" w:rsidRPr="00AF4C64" w:rsidTr="00C14837">
        <w:trPr>
          <w:trHeight w:val="160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2683B" w:rsidRPr="00AF4C64" w:rsidRDefault="006A6A7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11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2683B" w:rsidRPr="00AF4C64" w:rsidRDefault="0032683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  <w:vAlign w:val="center"/>
          </w:tcPr>
          <w:p w:rsidR="0032683B" w:rsidRPr="00AF4C64" w:rsidRDefault="006A6A7B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 xml:space="preserve">Технологија зидног сликарства  </w:t>
            </w:r>
          </w:p>
          <w:p w:rsidR="0032683B" w:rsidRPr="00AF4C64" w:rsidRDefault="0032683B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087" w:type="pct"/>
            <w:shd w:val="clear" w:color="auto" w:fill="FBFBFB"/>
            <w:vAlign w:val="center"/>
          </w:tcPr>
          <w:p w:rsidR="0032683B" w:rsidRPr="00AF4C64" w:rsidRDefault="0032683B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Мирјана Милић</w:t>
            </w:r>
          </w:p>
        </w:tc>
        <w:tc>
          <w:tcPr>
            <w:tcW w:w="804" w:type="pct"/>
            <w:shd w:val="clear" w:color="auto" w:fill="FBFBFB"/>
            <w:vAlign w:val="center"/>
          </w:tcPr>
          <w:p w:rsidR="0032683B" w:rsidRPr="00AF4C64" w:rsidRDefault="00EB4FAC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="00C342F4" w:rsidRPr="00AF4C64">
              <w:rPr>
                <w:rFonts w:asciiTheme="minorHAnsi" w:hAnsiTheme="minorHAnsi" w:cstheme="minorHAnsi"/>
                <w:lang w:val="sr-Cyrl-CS"/>
              </w:rPr>
              <w:t>.06.2020</w:t>
            </w:r>
            <w:r w:rsidR="0032683B" w:rsidRPr="00AF4C64">
              <w:rPr>
                <w:rFonts w:asciiTheme="minorHAnsi" w:hAnsiTheme="minorHAnsi" w:cstheme="minorHAnsi"/>
                <w:lang w:val="sr-Cyrl-CS"/>
              </w:rPr>
              <w:t>.</w:t>
            </w:r>
          </w:p>
          <w:p w:rsidR="0032683B" w:rsidRPr="00AF4C64" w:rsidRDefault="0032683B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32" w:type="pct"/>
            <w:shd w:val="clear" w:color="auto" w:fill="FBFBFB"/>
            <w:vAlign w:val="center"/>
          </w:tcPr>
          <w:p w:rsidR="0032683B" w:rsidRPr="00AF4C64" w:rsidRDefault="0032683B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1</w:t>
            </w:r>
            <w:r w:rsidR="00686101" w:rsidRPr="00AF4C64">
              <w:rPr>
                <w:rFonts w:asciiTheme="minorHAnsi" w:hAnsiTheme="minorHAnsi" w:cstheme="minorHAnsi"/>
                <w:lang w:val="sr-Cyrl-CS"/>
              </w:rPr>
              <w:t>1</w:t>
            </w:r>
            <w:r w:rsidRPr="00AF4C64">
              <w:rPr>
                <w:rFonts w:asciiTheme="minorHAnsi" w:hAnsiTheme="minorHAnsi" w:cstheme="minorHAnsi"/>
                <w:lang w:val="sr-Cyrl-CS"/>
              </w:rPr>
              <w:t xml:space="preserve"> часова</w:t>
            </w:r>
          </w:p>
          <w:p w:rsidR="0032683B" w:rsidRPr="00AF4C64" w:rsidRDefault="0032683B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94" w:type="pct"/>
            <w:shd w:val="clear" w:color="auto" w:fill="FBFBFB"/>
            <w:vAlign w:val="center"/>
          </w:tcPr>
          <w:p w:rsidR="0032683B" w:rsidRPr="00AF4C64" w:rsidRDefault="0032683B" w:rsidP="006A6A7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32683B" w:rsidRPr="00AF4C64" w:rsidRDefault="0032683B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Велики атеље</w:t>
            </w:r>
          </w:p>
          <w:p w:rsidR="0032683B" w:rsidRPr="00AF4C64" w:rsidRDefault="0032683B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32683B" w:rsidRPr="00AF4C64" w:rsidRDefault="0032683B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342F41" w:rsidRPr="00AF4C64" w:rsidTr="00C14837">
        <w:trPr>
          <w:trHeight w:val="160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42F41" w:rsidRPr="00AF4C64" w:rsidRDefault="00342F41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12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42F41" w:rsidRPr="00AF4C64" w:rsidRDefault="00342F41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  <w:vAlign w:val="center"/>
          </w:tcPr>
          <w:p w:rsidR="00342F41" w:rsidRPr="00AF4C64" w:rsidRDefault="00342F41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Основе живописања</w:t>
            </w:r>
          </w:p>
        </w:tc>
        <w:tc>
          <w:tcPr>
            <w:tcW w:w="1087" w:type="pct"/>
            <w:shd w:val="clear" w:color="auto" w:fill="FBFBFB"/>
            <w:vAlign w:val="center"/>
          </w:tcPr>
          <w:p w:rsidR="00342F41" w:rsidRPr="00AF4C64" w:rsidRDefault="00342F41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Јелена Хинић</w:t>
            </w:r>
          </w:p>
        </w:tc>
        <w:tc>
          <w:tcPr>
            <w:tcW w:w="804" w:type="pct"/>
            <w:shd w:val="clear" w:color="auto" w:fill="FBFBFB"/>
            <w:vAlign w:val="center"/>
          </w:tcPr>
          <w:p w:rsidR="00342F41" w:rsidRDefault="00342F41" w:rsidP="006A6A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Pr="00AF4C64">
              <w:rPr>
                <w:rFonts w:asciiTheme="minorHAnsi" w:hAnsiTheme="minorHAnsi" w:cstheme="minorHAnsi"/>
              </w:rPr>
              <w:t>. 06. 2021.</w:t>
            </w:r>
          </w:p>
        </w:tc>
        <w:tc>
          <w:tcPr>
            <w:tcW w:w="732" w:type="pct"/>
            <w:shd w:val="clear" w:color="auto" w:fill="FBFBFB"/>
            <w:vAlign w:val="center"/>
          </w:tcPr>
          <w:p w:rsidR="00342F41" w:rsidRPr="00AF4C64" w:rsidRDefault="00342F41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10</w:t>
            </w:r>
            <w:r w:rsidRPr="00AF4C64">
              <w:rPr>
                <w:rFonts w:asciiTheme="minorHAnsi" w:hAnsiTheme="minorHAnsi" w:cstheme="minorHAnsi"/>
                <w:lang w:val="sr-Cyrl-CS"/>
              </w:rPr>
              <w:t xml:space="preserve">  часова</w:t>
            </w:r>
          </w:p>
        </w:tc>
        <w:tc>
          <w:tcPr>
            <w:tcW w:w="994" w:type="pct"/>
            <w:shd w:val="clear" w:color="auto" w:fill="FBFBFB"/>
            <w:vAlign w:val="center"/>
          </w:tcPr>
          <w:p w:rsidR="00342F41" w:rsidRPr="00AF4C64" w:rsidRDefault="00342F41" w:rsidP="00342F41">
            <w:pPr>
              <w:jc w:val="center"/>
              <w:rPr>
                <w:rFonts w:asciiTheme="minorHAnsi" w:hAnsiTheme="minorHAnsi" w:cstheme="minorHAnsi"/>
              </w:rPr>
            </w:pPr>
            <w:r w:rsidRPr="00AF4C64">
              <w:rPr>
                <w:rFonts w:asciiTheme="minorHAnsi" w:hAnsiTheme="minorHAnsi" w:cstheme="minorHAnsi"/>
              </w:rPr>
              <w:t>Атеље за иконопис</w:t>
            </w:r>
          </w:p>
          <w:p w:rsidR="00342F41" w:rsidRPr="00AF4C64" w:rsidRDefault="00342F41" w:rsidP="006A6A7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71D82" w:rsidRPr="00AF4C64" w:rsidTr="00C14837">
        <w:trPr>
          <w:trHeight w:val="160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871D82" w:rsidRPr="00AF4C64" w:rsidRDefault="00871D82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lastRenderedPageBreak/>
              <w:t>1</w:t>
            </w:r>
            <w:r w:rsidR="00342F41">
              <w:rPr>
                <w:rFonts w:asciiTheme="minorHAnsi" w:hAnsiTheme="minorHAnsi" w:cstheme="minorHAnsi"/>
                <w:lang w:val="sr-Cyrl-CS"/>
              </w:rPr>
              <w:t>3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871D82" w:rsidRPr="00AF4C64" w:rsidRDefault="00871D82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  <w:vAlign w:val="center"/>
          </w:tcPr>
          <w:p w:rsidR="00871D82" w:rsidRPr="00AF4C64" w:rsidRDefault="00871D82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Увод у живописачке праксе</w:t>
            </w:r>
            <w:r w:rsidR="00EB4FAC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</w:tc>
        <w:tc>
          <w:tcPr>
            <w:tcW w:w="1087" w:type="pct"/>
            <w:shd w:val="clear" w:color="auto" w:fill="FBFBFB"/>
            <w:vAlign w:val="center"/>
          </w:tcPr>
          <w:p w:rsidR="00871D82" w:rsidRPr="00AF4C64" w:rsidRDefault="00871D82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Јелена Хинић</w:t>
            </w:r>
          </w:p>
        </w:tc>
        <w:tc>
          <w:tcPr>
            <w:tcW w:w="804" w:type="pct"/>
            <w:shd w:val="clear" w:color="auto" w:fill="FBFBFB"/>
            <w:vAlign w:val="center"/>
          </w:tcPr>
          <w:p w:rsidR="00871D82" w:rsidRPr="00AF4C64" w:rsidRDefault="002948BF" w:rsidP="006A6A7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F17B4E" w:rsidRPr="00AF4C64">
              <w:rPr>
                <w:rFonts w:asciiTheme="minorHAnsi" w:hAnsiTheme="minorHAnsi" w:cstheme="minorHAnsi"/>
              </w:rPr>
              <w:t>. 06. 2021.</w:t>
            </w:r>
          </w:p>
        </w:tc>
        <w:tc>
          <w:tcPr>
            <w:tcW w:w="732" w:type="pct"/>
            <w:shd w:val="clear" w:color="auto" w:fill="FBFBFB"/>
            <w:vAlign w:val="center"/>
          </w:tcPr>
          <w:p w:rsidR="00871D82" w:rsidRPr="00AF4C64" w:rsidRDefault="00342F41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11</w:t>
            </w:r>
            <w:r w:rsidR="00F17B4E" w:rsidRPr="00AF4C64">
              <w:rPr>
                <w:rFonts w:asciiTheme="minorHAnsi" w:hAnsiTheme="minorHAnsi" w:cstheme="minorHAnsi"/>
                <w:lang w:val="sr-Cyrl-CS"/>
              </w:rPr>
              <w:t xml:space="preserve">  часова</w:t>
            </w:r>
          </w:p>
        </w:tc>
        <w:tc>
          <w:tcPr>
            <w:tcW w:w="994" w:type="pct"/>
            <w:shd w:val="clear" w:color="auto" w:fill="FBFBFB"/>
            <w:vAlign w:val="center"/>
          </w:tcPr>
          <w:p w:rsidR="00AF4C64" w:rsidRPr="00AF4C64" w:rsidRDefault="00AF4C64" w:rsidP="00AF4C64">
            <w:pPr>
              <w:jc w:val="center"/>
              <w:rPr>
                <w:rFonts w:asciiTheme="minorHAnsi" w:hAnsiTheme="minorHAnsi" w:cstheme="minorHAnsi"/>
              </w:rPr>
            </w:pPr>
            <w:r w:rsidRPr="00AF4C64">
              <w:rPr>
                <w:rFonts w:asciiTheme="minorHAnsi" w:hAnsiTheme="minorHAnsi" w:cstheme="minorHAnsi"/>
              </w:rPr>
              <w:t>Атеље за иконопис</w:t>
            </w:r>
          </w:p>
          <w:p w:rsidR="00871D82" w:rsidRPr="00AF4C64" w:rsidRDefault="00871D82" w:rsidP="006A6A7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2683B" w:rsidRPr="00AF4C64" w:rsidTr="00C14837">
        <w:trPr>
          <w:trHeight w:val="160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2683B" w:rsidRPr="00AF4C64" w:rsidRDefault="00871D82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14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2683B" w:rsidRPr="00AF4C64" w:rsidRDefault="0032683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  <w:vAlign w:val="center"/>
          </w:tcPr>
          <w:p w:rsidR="0032683B" w:rsidRPr="00AF4C64" w:rsidRDefault="0032683B" w:rsidP="006A6A7B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sr-Cyrl-CS"/>
              </w:rPr>
            </w:pPr>
            <w:r w:rsidRPr="00AF4C64">
              <w:rPr>
                <w:rFonts w:asciiTheme="minorHAnsi" w:hAnsiTheme="minorHAnsi" w:cstheme="minorHAnsi"/>
                <w:bCs/>
                <w:color w:val="000000"/>
                <w:lang w:val="sr-Cyrl-CS"/>
              </w:rPr>
              <w:t>Музејска копистика</w:t>
            </w:r>
          </w:p>
        </w:tc>
        <w:tc>
          <w:tcPr>
            <w:tcW w:w="1087" w:type="pct"/>
            <w:shd w:val="clear" w:color="auto" w:fill="FBFBFB"/>
            <w:vAlign w:val="center"/>
          </w:tcPr>
          <w:p w:rsidR="0032683B" w:rsidRPr="00AF4C64" w:rsidRDefault="00124088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Чедомир Милосављевић</w:t>
            </w:r>
          </w:p>
        </w:tc>
        <w:tc>
          <w:tcPr>
            <w:tcW w:w="804" w:type="pct"/>
            <w:shd w:val="clear" w:color="auto" w:fill="FBFBFB"/>
            <w:vAlign w:val="center"/>
          </w:tcPr>
          <w:p w:rsidR="0032683B" w:rsidRPr="00AF4C64" w:rsidRDefault="00B928D1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en-US"/>
              </w:rPr>
              <w:t>2</w:t>
            </w:r>
            <w:r w:rsidRPr="00AF4C64">
              <w:rPr>
                <w:rFonts w:asciiTheme="minorHAnsi" w:hAnsiTheme="minorHAnsi" w:cstheme="minorHAnsi"/>
              </w:rPr>
              <w:t>9</w:t>
            </w:r>
            <w:r w:rsidR="00C342F4" w:rsidRPr="00AF4C64">
              <w:rPr>
                <w:rFonts w:asciiTheme="minorHAnsi" w:hAnsiTheme="minorHAnsi" w:cstheme="minorHAnsi"/>
                <w:lang w:val="en-US"/>
              </w:rPr>
              <w:t>.06.20</w:t>
            </w:r>
            <w:r w:rsidRPr="00AF4C64">
              <w:rPr>
                <w:rFonts w:asciiTheme="minorHAnsi" w:hAnsiTheme="minorHAnsi" w:cstheme="minorHAnsi"/>
                <w:lang w:val="sr-Cyrl-CS"/>
              </w:rPr>
              <w:t>21</w:t>
            </w:r>
            <w:r w:rsidR="0032683B" w:rsidRPr="00AF4C64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32683B" w:rsidRPr="00AF4C64" w:rsidRDefault="0032683B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год</w:t>
            </w:r>
          </w:p>
          <w:p w:rsidR="0032683B" w:rsidRPr="00AF4C64" w:rsidRDefault="0032683B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32" w:type="pct"/>
            <w:shd w:val="clear" w:color="auto" w:fill="FBFBFB"/>
            <w:vAlign w:val="center"/>
          </w:tcPr>
          <w:p w:rsidR="0032683B" w:rsidRPr="00AF4C64" w:rsidRDefault="0032683B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1</w:t>
            </w:r>
            <w:r w:rsidR="00B928D1" w:rsidRPr="00AF4C64">
              <w:rPr>
                <w:rFonts w:asciiTheme="minorHAnsi" w:hAnsiTheme="minorHAnsi" w:cstheme="minorHAnsi"/>
                <w:lang w:val="sr-Cyrl-CS"/>
              </w:rPr>
              <w:t>2</w:t>
            </w:r>
            <w:r w:rsidRPr="00AF4C64">
              <w:rPr>
                <w:rFonts w:asciiTheme="minorHAnsi" w:hAnsiTheme="minorHAnsi" w:cstheme="minorHAnsi"/>
                <w:lang w:val="sr-Cyrl-CS"/>
              </w:rPr>
              <w:t xml:space="preserve"> часова</w:t>
            </w:r>
          </w:p>
          <w:p w:rsidR="0032683B" w:rsidRPr="00AF4C64" w:rsidRDefault="0032683B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94" w:type="pct"/>
            <w:shd w:val="clear" w:color="auto" w:fill="FBFBFB"/>
            <w:vAlign w:val="center"/>
          </w:tcPr>
          <w:p w:rsidR="0032683B" w:rsidRPr="00AF4C64" w:rsidRDefault="0032683B" w:rsidP="004368C5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4368C5" w:rsidRPr="00AF4C64" w:rsidRDefault="004368C5" w:rsidP="004368C5">
            <w:pPr>
              <w:jc w:val="center"/>
              <w:rPr>
                <w:rFonts w:asciiTheme="minorHAnsi" w:hAnsiTheme="minorHAnsi" w:cstheme="minorHAnsi"/>
              </w:rPr>
            </w:pPr>
            <w:r w:rsidRPr="00AF4C64">
              <w:rPr>
                <w:rFonts w:asciiTheme="minorHAnsi" w:hAnsiTheme="minorHAnsi" w:cstheme="minorHAnsi"/>
              </w:rPr>
              <w:t>Атеље за иконопис</w:t>
            </w:r>
          </w:p>
          <w:p w:rsidR="00871D82" w:rsidRPr="00AF4C64" w:rsidRDefault="00871D82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871D82" w:rsidRPr="00AF4C64" w:rsidRDefault="00871D82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4368C5" w:rsidRPr="00AF4C64" w:rsidTr="00C14837">
        <w:trPr>
          <w:trHeight w:val="160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4368C5" w:rsidRPr="00AF4C64" w:rsidRDefault="004368C5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15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4368C5" w:rsidRPr="00AF4C64" w:rsidRDefault="004368C5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  <w:vAlign w:val="center"/>
          </w:tcPr>
          <w:p w:rsidR="004368C5" w:rsidRPr="00AF4C64" w:rsidRDefault="004368C5" w:rsidP="006A6A7B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sr-Cyrl-CS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Cyrl-CS"/>
              </w:rPr>
              <w:t>Цртање по моделу, друга година</w:t>
            </w:r>
          </w:p>
        </w:tc>
        <w:tc>
          <w:tcPr>
            <w:tcW w:w="1087" w:type="pct"/>
            <w:shd w:val="clear" w:color="auto" w:fill="FBFBFB"/>
            <w:vAlign w:val="center"/>
          </w:tcPr>
          <w:p w:rsidR="004368C5" w:rsidRPr="00AF4C64" w:rsidRDefault="004368C5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Драган Боснић</w:t>
            </w:r>
          </w:p>
        </w:tc>
        <w:tc>
          <w:tcPr>
            <w:tcW w:w="804" w:type="pct"/>
            <w:shd w:val="clear" w:color="auto" w:fill="FBFBFB"/>
            <w:vAlign w:val="center"/>
          </w:tcPr>
          <w:p w:rsidR="004368C5" w:rsidRPr="004368C5" w:rsidRDefault="004368C5" w:rsidP="006A6A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18. 06. 2021. </w:t>
            </w:r>
          </w:p>
        </w:tc>
        <w:tc>
          <w:tcPr>
            <w:tcW w:w="732" w:type="pct"/>
            <w:shd w:val="clear" w:color="auto" w:fill="FBFBFB"/>
            <w:vAlign w:val="center"/>
          </w:tcPr>
          <w:p w:rsidR="004368C5" w:rsidRPr="00AF4C64" w:rsidRDefault="004368C5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11 часова</w:t>
            </w:r>
          </w:p>
        </w:tc>
        <w:tc>
          <w:tcPr>
            <w:tcW w:w="994" w:type="pct"/>
            <w:shd w:val="clear" w:color="auto" w:fill="FBFBFB"/>
            <w:vAlign w:val="center"/>
          </w:tcPr>
          <w:p w:rsidR="004368C5" w:rsidRDefault="004368C5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Велики атеље</w:t>
            </w:r>
          </w:p>
        </w:tc>
      </w:tr>
      <w:tr w:rsidR="004368C5" w:rsidRPr="00AF4C64" w:rsidTr="00C14837">
        <w:trPr>
          <w:trHeight w:val="160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4368C5" w:rsidRDefault="004368C5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16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4368C5" w:rsidRPr="00AF4C64" w:rsidRDefault="004368C5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  <w:vAlign w:val="center"/>
          </w:tcPr>
          <w:p w:rsidR="004368C5" w:rsidRDefault="004368C5" w:rsidP="006A6A7B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sr-Cyrl-CS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Cyrl-CS"/>
              </w:rPr>
              <w:t>Пластична анатомија</w:t>
            </w:r>
          </w:p>
        </w:tc>
        <w:tc>
          <w:tcPr>
            <w:tcW w:w="1087" w:type="pct"/>
            <w:shd w:val="clear" w:color="auto" w:fill="FBFBFB"/>
            <w:vAlign w:val="center"/>
          </w:tcPr>
          <w:p w:rsidR="004368C5" w:rsidRDefault="004368C5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Драган Боснић</w:t>
            </w:r>
          </w:p>
        </w:tc>
        <w:tc>
          <w:tcPr>
            <w:tcW w:w="804" w:type="pct"/>
            <w:shd w:val="clear" w:color="auto" w:fill="FBFBFB"/>
            <w:vAlign w:val="center"/>
          </w:tcPr>
          <w:p w:rsidR="004368C5" w:rsidRDefault="004368C5" w:rsidP="006A6A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25. 06. 2021.</w:t>
            </w:r>
          </w:p>
        </w:tc>
        <w:tc>
          <w:tcPr>
            <w:tcW w:w="732" w:type="pct"/>
            <w:shd w:val="clear" w:color="auto" w:fill="FBFBFB"/>
            <w:vAlign w:val="center"/>
          </w:tcPr>
          <w:p w:rsidR="004368C5" w:rsidRDefault="004368C5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11 часова</w:t>
            </w:r>
          </w:p>
        </w:tc>
        <w:tc>
          <w:tcPr>
            <w:tcW w:w="994" w:type="pct"/>
            <w:shd w:val="clear" w:color="auto" w:fill="FBFBFB"/>
            <w:vAlign w:val="center"/>
          </w:tcPr>
          <w:p w:rsidR="004368C5" w:rsidRDefault="004368C5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Велики атеље</w:t>
            </w:r>
          </w:p>
        </w:tc>
      </w:tr>
      <w:tr w:rsidR="00871D82" w:rsidRPr="00AF4C64" w:rsidTr="00C14837">
        <w:trPr>
          <w:trHeight w:val="160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871D82" w:rsidRPr="00AF4C64" w:rsidRDefault="00871D82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1</w:t>
            </w:r>
            <w:r w:rsidR="004368C5"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871D82" w:rsidRPr="00AF4C64" w:rsidRDefault="00871D82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  <w:vAlign w:val="center"/>
          </w:tcPr>
          <w:p w:rsidR="00871D82" w:rsidRPr="00AF4C64" w:rsidRDefault="00871D82" w:rsidP="006A6A7B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sr-Cyrl-CS"/>
              </w:rPr>
            </w:pPr>
            <w:r w:rsidRPr="00AF4C64">
              <w:rPr>
                <w:rFonts w:asciiTheme="minorHAnsi" w:hAnsiTheme="minorHAnsi" w:cstheme="minorHAnsi"/>
                <w:bCs/>
                <w:color w:val="000000"/>
                <w:lang w:val="sr-Cyrl-CS"/>
              </w:rPr>
              <w:t>Калиграфија</w:t>
            </w:r>
          </w:p>
        </w:tc>
        <w:tc>
          <w:tcPr>
            <w:tcW w:w="1087" w:type="pct"/>
            <w:shd w:val="clear" w:color="auto" w:fill="FBFBFB"/>
            <w:vAlign w:val="center"/>
          </w:tcPr>
          <w:p w:rsidR="00871D82" w:rsidRPr="00AF4C64" w:rsidRDefault="00871D82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Жељко Комосар</w:t>
            </w:r>
          </w:p>
          <w:p w:rsidR="008814DC" w:rsidRPr="00AF4C64" w:rsidRDefault="008814DC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04" w:type="pct"/>
            <w:shd w:val="clear" w:color="auto" w:fill="FBFBFB"/>
            <w:vAlign w:val="center"/>
          </w:tcPr>
          <w:p w:rsidR="00871D82" w:rsidRPr="00AF4C64" w:rsidRDefault="001D018A" w:rsidP="006A6A7B">
            <w:pPr>
              <w:jc w:val="center"/>
              <w:rPr>
                <w:rFonts w:asciiTheme="minorHAnsi" w:hAnsiTheme="minorHAnsi" w:cstheme="minorHAnsi"/>
              </w:rPr>
            </w:pPr>
            <w:r w:rsidRPr="00AF4C64">
              <w:rPr>
                <w:rFonts w:asciiTheme="minorHAnsi" w:hAnsiTheme="minorHAnsi" w:cstheme="minorHAnsi"/>
              </w:rPr>
              <w:t>14. 06. 2021.</w:t>
            </w:r>
          </w:p>
        </w:tc>
        <w:tc>
          <w:tcPr>
            <w:tcW w:w="732" w:type="pct"/>
            <w:shd w:val="clear" w:color="auto" w:fill="FBFBFB"/>
            <w:vAlign w:val="center"/>
          </w:tcPr>
          <w:p w:rsidR="00871D82" w:rsidRPr="00AF4C64" w:rsidRDefault="001D018A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13 часова</w:t>
            </w:r>
          </w:p>
        </w:tc>
        <w:tc>
          <w:tcPr>
            <w:tcW w:w="994" w:type="pct"/>
            <w:shd w:val="clear" w:color="auto" w:fill="FBFBFB"/>
            <w:vAlign w:val="center"/>
          </w:tcPr>
          <w:p w:rsidR="00871D82" w:rsidRPr="00AF4C64" w:rsidRDefault="00AF4C64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</w:rPr>
              <w:t>Учионица за теоријску наставу</w:t>
            </w:r>
          </w:p>
        </w:tc>
      </w:tr>
      <w:tr w:rsidR="00871D82" w:rsidRPr="00AF4C64" w:rsidTr="00C14837">
        <w:trPr>
          <w:trHeight w:val="160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871D82" w:rsidRPr="00AF4C64" w:rsidRDefault="00871D82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1</w:t>
            </w:r>
            <w:r w:rsidR="004368C5"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871D82" w:rsidRPr="00AF4C64" w:rsidRDefault="00871D82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  <w:vAlign w:val="center"/>
          </w:tcPr>
          <w:p w:rsidR="00871D82" w:rsidRPr="00AF4C64" w:rsidRDefault="00871D82" w:rsidP="006A6A7B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sr-Cyrl-CS"/>
              </w:rPr>
            </w:pPr>
            <w:r w:rsidRPr="00AF4C64">
              <w:rPr>
                <w:rFonts w:asciiTheme="minorHAnsi" w:hAnsiTheme="minorHAnsi" w:cstheme="minorHAnsi"/>
                <w:bCs/>
                <w:color w:val="000000"/>
                <w:lang w:val="sr-Cyrl-CS"/>
              </w:rPr>
              <w:t>Увод у мозаик</w:t>
            </w:r>
          </w:p>
        </w:tc>
        <w:tc>
          <w:tcPr>
            <w:tcW w:w="1087" w:type="pct"/>
            <w:shd w:val="clear" w:color="auto" w:fill="FBFBFB"/>
            <w:vAlign w:val="center"/>
          </w:tcPr>
          <w:p w:rsidR="00871D82" w:rsidRPr="00AF4C64" w:rsidRDefault="00871D82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Бисенија Терешченко</w:t>
            </w:r>
          </w:p>
        </w:tc>
        <w:tc>
          <w:tcPr>
            <w:tcW w:w="804" w:type="pct"/>
            <w:shd w:val="clear" w:color="auto" w:fill="FBFBFB"/>
            <w:vAlign w:val="center"/>
          </w:tcPr>
          <w:p w:rsidR="00871D82" w:rsidRPr="00AF4C64" w:rsidRDefault="00AF4C64" w:rsidP="006A6A7B">
            <w:pPr>
              <w:jc w:val="center"/>
              <w:rPr>
                <w:rFonts w:asciiTheme="minorHAnsi" w:hAnsiTheme="minorHAnsi" w:cstheme="minorHAnsi"/>
              </w:rPr>
            </w:pPr>
            <w:r w:rsidRPr="00AF4C64">
              <w:rPr>
                <w:rFonts w:asciiTheme="minorHAnsi" w:hAnsiTheme="minorHAnsi" w:cstheme="minorHAnsi"/>
              </w:rPr>
              <w:t>16</w:t>
            </w:r>
            <w:r w:rsidR="00B928D1" w:rsidRPr="00AF4C64">
              <w:rPr>
                <w:rFonts w:asciiTheme="minorHAnsi" w:hAnsiTheme="minorHAnsi" w:cstheme="minorHAnsi"/>
              </w:rPr>
              <w:t>. 06. 2021.</w:t>
            </w:r>
          </w:p>
        </w:tc>
        <w:tc>
          <w:tcPr>
            <w:tcW w:w="732" w:type="pct"/>
            <w:shd w:val="clear" w:color="auto" w:fill="FBFBFB"/>
            <w:vAlign w:val="center"/>
          </w:tcPr>
          <w:p w:rsidR="00871D82" w:rsidRPr="00AF4C64" w:rsidRDefault="00AF4C64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12 часова</w:t>
            </w:r>
          </w:p>
        </w:tc>
        <w:tc>
          <w:tcPr>
            <w:tcW w:w="994" w:type="pct"/>
            <w:shd w:val="clear" w:color="auto" w:fill="FBFBFB"/>
            <w:vAlign w:val="center"/>
          </w:tcPr>
          <w:p w:rsidR="00871D82" w:rsidRDefault="00EB4FAC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Атеље за мозаик</w:t>
            </w:r>
          </w:p>
          <w:p w:rsidR="0046511B" w:rsidRPr="00AF4C64" w:rsidRDefault="0046511B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871D82" w:rsidRPr="00AF4C64" w:rsidTr="00C14837">
        <w:trPr>
          <w:trHeight w:val="160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871D82" w:rsidRPr="00AF4C64" w:rsidRDefault="00871D82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1</w:t>
            </w:r>
            <w:r w:rsidR="004368C5">
              <w:rPr>
                <w:rFonts w:asciiTheme="minorHAnsi" w:hAnsiTheme="minorHAnsi" w:cstheme="minorHAnsi"/>
                <w:lang w:val="sr-Cyrl-CS"/>
              </w:rPr>
              <w:t>9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871D82" w:rsidRPr="00AF4C64" w:rsidRDefault="00871D82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  <w:vAlign w:val="center"/>
          </w:tcPr>
          <w:p w:rsidR="00871D82" w:rsidRPr="00AF4C64" w:rsidRDefault="00871D82" w:rsidP="006A6A7B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sr-Cyrl-CS"/>
              </w:rPr>
            </w:pPr>
            <w:r w:rsidRPr="00AF4C64">
              <w:rPr>
                <w:rFonts w:asciiTheme="minorHAnsi" w:hAnsiTheme="minorHAnsi" w:cstheme="minorHAnsi"/>
                <w:bCs/>
                <w:color w:val="000000"/>
                <w:lang w:val="sr-Cyrl-CS"/>
              </w:rPr>
              <w:t>Технологија слике на дрвеном носиоцу</w:t>
            </w:r>
          </w:p>
        </w:tc>
        <w:tc>
          <w:tcPr>
            <w:tcW w:w="1087" w:type="pct"/>
            <w:shd w:val="clear" w:color="auto" w:fill="FBFBFB"/>
            <w:vAlign w:val="center"/>
          </w:tcPr>
          <w:p w:rsidR="00871D82" w:rsidRPr="00AF4C64" w:rsidRDefault="008814DC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Мирјана Милић</w:t>
            </w:r>
          </w:p>
        </w:tc>
        <w:tc>
          <w:tcPr>
            <w:tcW w:w="804" w:type="pct"/>
            <w:shd w:val="clear" w:color="auto" w:fill="FBFBFB"/>
            <w:vAlign w:val="center"/>
          </w:tcPr>
          <w:p w:rsidR="00871D82" w:rsidRPr="00AF4C64" w:rsidRDefault="00AF4C64" w:rsidP="006A6A7B">
            <w:pPr>
              <w:jc w:val="center"/>
              <w:rPr>
                <w:rFonts w:asciiTheme="minorHAnsi" w:hAnsiTheme="minorHAnsi" w:cstheme="minorHAnsi"/>
              </w:rPr>
            </w:pPr>
            <w:r w:rsidRPr="00AF4C64">
              <w:rPr>
                <w:rFonts w:asciiTheme="minorHAnsi" w:hAnsiTheme="minorHAnsi" w:cstheme="minorHAnsi"/>
              </w:rPr>
              <w:t>30. 06. 2021.</w:t>
            </w:r>
          </w:p>
        </w:tc>
        <w:tc>
          <w:tcPr>
            <w:tcW w:w="732" w:type="pct"/>
            <w:shd w:val="clear" w:color="auto" w:fill="FBFBFB"/>
            <w:vAlign w:val="center"/>
          </w:tcPr>
          <w:p w:rsidR="00871D82" w:rsidRPr="00AF4C64" w:rsidRDefault="00EB4FAC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12 часова</w:t>
            </w:r>
          </w:p>
        </w:tc>
        <w:tc>
          <w:tcPr>
            <w:tcW w:w="994" w:type="pct"/>
            <w:shd w:val="clear" w:color="auto" w:fill="FBFBFB"/>
            <w:vAlign w:val="center"/>
          </w:tcPr>
          <w:p w:rsidR="00871D82" w:rsidRPr="00AF4C64" w:rsidRDefault="00F83B81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Велики атеље</w:t>
            </w:r>
          </w:p>
        </w:tc>
      </w:tr>
      <w:tr w:rsidR="00871D82" w:rsidRPr="00AF4C64" w:rsidTr="00C14837">
        <w:trPr>
          <w:trHeight w:val="160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871D82" w:rsidRPr="00AF4C64" w:rsidRDefault="004368C5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20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871D82" w:rsidRPr="00AF4C64" w:rsidRDefault="00871D82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  <w:vAlign w:val="center"/>
          </w:tcPr>
          <w:p w:rsidR="00871D82" w:rsidRPr="00AF4C64" w:rsidRDefault="00871D82" w:rsidP="006A6A7B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sr-Cyrl-CS"/>
              </w:rPr>
            </w:pPr>
            <w:r w:rsidRPr="00AF4C64">
              <w:rPr>
                <w:rFonts w:asciiTheme="minorHAnsi" w:hAnsiTheme="minorHAnsi" w:cstheme="minorHAnsi"/>
                <w:bCs/>
                <w:color w:val="000000"/>
                <w:lang w:val="sr-Cyrl-CS"/>
              </w:rPr>
              <w:t>Технологија зидног сликарства 2</w:t>
            </w:r>
          </w:p>
        </w:tc>
        <w:tc>
          <w:tcPr>
            <w:tcW w:w="1087" w:type="pct"/>
            <w:shd w:val="clear" w:color="auto" w:fill="FBFBFB"/>
            <w:vAlign w:val="center"/>
          </w:tcPr>
          <w:p w:rsidR="00871D82" w:rsidRPr="00AF4C64" w:rsidRDefault="008814DC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Мирјана Милић</w:t>
            </w:r>
          </w:p>
        </w:tc>
        <w:tc>
          <w:tcPr>
            <w:tcW w:w="804" w:type="pct"/>
            <w:shd w:val="clear" w:color="auto" w:fill="FBFBFB"/>
            <w:vAlign w:val="center"/>
          </w:tcPr>
          <w:p w:rsidR="00871D82" w:rsidRPr="00AF4C64" w:rsidRDefault="00AF4C64" w:rsidP="006A6A7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AF4C64">
              <w:rPr>
                <w:rFonts w:asciiTheme="minorHAnsi" w:hAnsiTheme="minorHAnsi" w:cstheme="minorHAnsi"/>
              </w:rPr>
              <w:t>30. 06. 2021.</w:t>
            </w:r>
          </w:p>
        </w:tc>
        <w:tc>
          <w:tcPr>
            <w:tcW w:w="732" w:type="pct"/>
            <w:shd w:val="clear" w:color="auto" w:fill="FBFBFB"/>
            <w:vAlign w:val="center"/>
          </w:tcPr>
          <w:p w:rsidR="00871D82" w:rsidRPr="00AF4C64" w:rsidRDefault="00EB4FAC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13 часова</w:t>
            </w:r>
          </w:p>
        </w:tc>
        <w:tc>
          <w:tcPr>
            <w:tcW w:w="994" w:type="pct"/>
            <w:shd w:val="clear" w:color="auto" w:fill="FBFBFB"/>
            <w:vAlign w:val="center"/>
          </w:tcPr>
          <w:p w:rsidR="00871D82" w:rsidRPr="00AF4C64" w:rsidRDefault="00F83B81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Велики атеље</w:t>
            </w:r>
          </w:p>
        </w:tc>
      </w:tr>
      <w:tr w:rsidR="0032683B" w:rsidRPr="00AF4C64" w:rsidTr="00C14837">
        <w:trPr>
          <w:trHeight w:val="160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2683B" w:rsidRPr="00AF4C64" w:rsidRDefault="00871D82" w:rsidP="000C6A1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2</w:t>
            </w:r>
            <w:r w:rsidR="004368C5">
              <w:rPr>
                <w:rFonts w:asciiTheme="minorHAnsi" w:hAnsiTheme="minorHAnsi" w:cstheme="minorHAnsi"/>
                <w:lang w:val="sr-Cyrl-CS"/>
              </w:rPr>
              <w:t>1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2683B" w:rsidRPr="00AF4C64" w:rsidRDefault="0032683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  <w:vAlign w:val="center"/>
          </w:tcPr>
          <w:p w:rsidR="0032683B" w:rsidRPr="00AF4C64" w:rsidRDefault="0032683B" w:rsidP="006A6A7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Свето Писмо</w:t>
            </w:r>
          </w:p>
        </w:tc>
        <w:tc>
          <w:tcPr>
            <w:tcW w:w="1087" w:type="pct"/>
            <w:shd w:val="clear" w:color="auto" w:fill="FBFBFB"/>
            <w:vAlign w:val="center"/>
          </w:tcPr>
          <w:p w:rsidR="00440085" w:rsidRPr="00AF4C64" w:rsidRDefault="00124088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Жељко Ђурић</w:t>
            </w:r>
          </w:p>
          <w:p w:rsidR="0032683B" w:rsidRPr="00AF4C64" w:rsidRDefault="0032683B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04" w:type="pct"/>
            <w:shd w:val="clear" w:color="auto" w:fill="FBFBFB"/>
            <w:vAlign w:val="center"/>
          </w:tcPr>
          <w:p w:rsidR="0032683B" w:rsidRPr="00AF4C64" w:rsidRDefault="00AF4C64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24</w:t>
            </w:r>
            <w:r w:rsidR="0032683B" w:rsidRPr="00AF4C64">
              <w:rPr>
                <w:rFonts w:asciiTheme="minorHAnsi" w:hAnsiTheme="minorHAnsi" w:cstheme="minorHAnsi"/>
                <w:lang w:val="sr-Cyrl-CS"/>
              </w:rPr>
              <w:t>.</w:t>
            </w:r>
            <w:r w:rsidR="00F83B81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32683B" w:rsidRPr="00AF4C64">
              <w:rPr>
                <w:rFonts w:asciiTheme="minorHAnsi" w:hAnsiTheme="minorHAnsi" w:cstheme="minorHAnsi"/>
                <w:lang w:val="sr-Cyrl-CS"/>
              </w:rPr>
              <w:t>0</w:t>
            </w:r>
            <w:r w:rsidRPr="00AF4C64">
              <w:rPr>
                <w:rFonts w:asciiTheme="minorHAnsi" w:hAnsiTheme="minorHAnsi" w:cstheme="minorHAnsi"/>
              </w:rPr>
              <w:t>6</w:t>
            </w:r>
            <w:r w:rsidRPr="00AF4C64">
              <w:rPr>
                <w:rFonts w:asciiTheme="minorHAnsi" w:hAnsiTheme="minorHAnsi" w:cstheme="minorHAnsi"/>
                <w:lang w:val="sr-Cyrl-CS"/>
              </w:rPr>
              <w:t>.</w:t>
            </w:r>
            <w:r w:rsidR="00F83B81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AF4C64">
              <w:rPr>
                <w:rFonts w:asciiTheme="minorHAnsi" w:hAnsiTheme="minorHAnsi" w:cstheme="minorHAnsi"/>
                <w:lang w:val="sr-Cyrl-CS"/>
              </w:rPr>
              <w:t>2021</w:t>
            </w:r>
            <w:r w:rsidR="0032683B" w:rsidRPr="00AF4C64">
              <w:rPr>
                <w:rFonts w:asciiTheme="minorHAnsi" w:hAnsiTheme="minorHAnsi" w:cstheme="minorHAnsi"/>
                <w:lang w:val="sr-Cyrl-CS"/>
              </w:rPr>
              <w:t>.</w:t>
            </w:r>
          </w:p>
          <w:p w:rsidR="0032683B" w:rsidRPr="00AF4C64" w:rsidRDefault="0032683B" w:rsidP="002948BF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32" w:type="pct"/>
            <w:shd w:val="clear" w:color="auto" w:fill="FBFBFB"/>
            <w:vAlign w:val="center"/>
          </w:tcPr>
          <w:p w:rsidR="0032683B" w:rsidRPr="00AF4C64" w:rsidRDefault="00AF4C64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11</w:t>
            </w:r>
            <w:r w:rsidR="0032683B" w:rsidRPr="00AF4C64">
              <w:rPr>
                <w:rFonts w:asciiTheme="minorHAnsi" w:hAnsiTheme="minorHAnsi" w:cstheme="minorHAnsi"/>
                <w:lang w:val="sr-Cyrl-CS"/>
              </w:rPr>
              <w:t xml:space="preserve"> часова</w:t>
            </w:r>
          </w:p>
        </w:tc>
        <w:tc>
          <w:tcPr>
            <w:tcW w:w="994" w:type="pct"/>
            <w:shd w:val="clear" w:color="auto" w:fill="FBFBFB"/>
            <w:vAlign w:val="center"/>
          </w:tcPr>
          <w:p w:rsidR="0032683B" w:rsidRPr="00AF4C64" w:rsidRDefault="0032683B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32683B" w:rsidRDefault="00AF4C64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Деканат</w:t>
            </w:r>
          </w:p>
          <w:p w:rsidR="00AF4C64" w:rsidRPr="00AF4C64" w:rsidRDefault="00AF4C64" w:rsidP="006A6A7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32683B" w:rsidRPr="00AF4C64" w:rsidTr="00C14837">
        <w:trPr>
          <w:trHeight w:val="160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2683B" w:rsidRPr="00AF4C64" w:rsidRDefault="00871D82" w:rsidP="00871D82">
            <w:pPr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2</w:t>
            </w:r>
            <w:r w:rsidR="004368C5">
              <w:rPr>
                <w:rFonts w:asciiTheme="minorHAnsi" w:hAnsiTheme="minorHAnsi" w:cstheme="minorHAnsi"/>
                <w:lang w:val="sr-Cyrl-CS"/>
              </w:rPr>
              <w:t>2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2683B" w:rsidRPr="00AF4C64" w:rsidRDefault="0032683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  <w:vAlign w:val="center"/>
          </w:tcPr>
          <w:p w:rsidR="0032683B" w:rsidRPr="00AF4C64" w:rsidRDefault="0032683B" w:rsidP="00C342F4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sr-Cyrl-CS"/>
              </w:rPr>
            </w:pPr>
            <w:r w:rsidRPr="00AF4C64">
              <w:rPr>
                <w:rFonts w:asciiTheme="minorHAnsi" w:hAnsiTheme="minorHAnsi" w:cstheme="minorHAnsi"/>
                <w:bCs/>
                <w:color w:val="000000"/>
                <w:lang w:val="sr-Cyrl-CS"/>
              </w:rPr>
              <w:t>Општа историја уметности</w:t>
            </w:r>
            <w:r w:rsidRPr="00AF4C64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AF4C64">
              <w:rPr>
                <w:rFonts w:asciiTheme="minorHAnsi" w:hAnsiTheme="minorHAnsi" w:cstheme="minorHAnsi"/>
                <w:bCs/>
                <w:color w:val="000000"/>
                <w:lang w:val="sr-Cyrl-CS"/>
              </w:rPr>
              <w:t xml:space="preserve"> 1</w:t>
            </w:r>
          </w:p>
          <w:p w:rsidR="0032683B" w:rsidRPr="00AF4C64" w:rsidRDefault="0032683B" w:rsidP="00C342F4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sr-Cyrl-CS"/>
              </w:rPr>
            </w:pPr>
          </w:p>
        </w:tc>
        <w:tc>
          <w:tcPr>
            <w:tcW w:w="1087" w:type="pct"/>
            <w:shd w:val="clear" w:color="auto" w:fill="FBFBFB"/>
            <w:vAlign w:val="center"/>
          </w:tcPr>
          <w:p w:rsidR="0032683B" w:rsidRPr="00AF4C64" w:rsidRDefault="000C6A1B" w:rsidP="00C342F4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Тадија Стефановић</w:t>
            </w:r>
          </w:p>
        </w:tc>
        <w:tc>
          <w:tcPr>
            <w:tcW w:w="804" w:type="pct"/>
            <w:shd w:val="clear" w:color="auto" w:fill="FBFBFB"/>
            <w:vAlign w:val="center"/>
          </w:tcPr>
          <w:p w:rsidR="0032683B" w:rsidRPr="00AF4C64" w:rsidRDefault="00EB4FAC" w:rsidP="00C342F4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02</w:t>
            </w:r>
            <w:r w:rsidR="0032683B" w:rsidRPr="00AF4C64">
              <w:rPr>
                <w:rFonts w:asciiTheme="minorHAnsi" w:hAnsiTheme="minorHAnsi" w:cstheme="minorHAnsi"/>
                <w:lang w:val="sr-Cyrl-CS"/>
              </w:rPr>
              <w:t xml:space="preserve">. </w:t>
            </w:r>
            <w:r w:rsidR="00C342F4" w:rsidRPr="00AF4C64">
              <w:rPr>
                <w:rFonts w:asciiTheme="minorHAnsi" w:hAnsiTheme="minorHAnsi" w:cstheme="minorHAnsi"/>
                <w:lang w:val="sr-Cyrl-CS"/>
              </w:rPr>
              <w:t>0</w:t>
            </w:r>
            <w:r>
              <w:rPr>
                <w:rFonts w:asciiTheme="minorHAnsi" w:hAnsiTheme="minorHAnsi" w:cstheme="minorHAnsi"/>
              </w:rPr>
              <w:t>7</w:t>
            </w:r>
            <w:r w:rsidR="00AF4C64" w:rsidRPr="00AF4C64">
              <w:rPr>
                <w:rFonts w:asciiTheme="minorHAnsi" w:hAnsiTheme="minorHAnsi" w:cstheme="minorHAnsi"/>
                <w:lang w:val="sr-Cyrl-CS"/>
              </w:rPr>
              <w:t>.</w:t>
            </w:r>
            <w:r w:rsidR="00F83B81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AF4C64" w:rsidRPr="00AF4C64">
              <w:rPr>
                <w:rFonts w:asciiTheme="minorHAnsi" w:hAnsiTheme="minorHAnsi" w:cstheme="minorHAnsi"/>
                <w:lang w:val="sr-Cyrl-CS"/>
              </w:rPr>
              <w:t>2021</w:t>
            </w:r>
            <w:r w:rsidR="0032683B" w:rsidRPr="00AF4C64">
              <w:rPr>
                <w:rFonts w:asciiTheme="minorHAnsi" w:hAnsiTheme="minorHAnsi" w:cstheme="minorHAnsi"/>
                <w:lang w:val="sr-Cyrl-CS"/>
              </w:rPr>
              <w:t>.</w:t>
            </w:r>
          </w:p>
          <w:p w:rsidR="0032683B" w:rsidRPr="00AF4C64" w:rsidRDefault="0032683B" w:rsidP="00C342F4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32" w:type="pct"/>
            <w:shd w:val="clear" w:color="auto" w:fill="FBFBFB"/>
            <w:vAlign w:val="center"/>
          </w:tcPr>
          <w:p w:rsidR="0032683B" w:rsidRPr="00AF4C64" w:rsidRDefault="0046511B" w:rsidP="00C342F4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15</w:t>
            </w:r>
            <w:r w:rsidR="0032683B" w:rsidRPr="00AF4C64">
              <w:rPr>
                <w:rFonts w:asciiTheme="minorHAnsi" w:hAnsiTheme="minorHAnsi" w:cstheme="minorHAnsi"/>
                <w:lang w:val="sr-Cyrl-CS"/>
              </w:rPr>
              <w:t xml:space="preserve">  часова</w:t>
            </w:r>
          </w:p>
        </w:tc>
        <w:tc>
          <w:tcPr>
            <w:tcW w:w="994" w:type="pct"/>
            <w:shd w:val="clear" w:color="auto" w:fill="FBFBFB"/>
            <w:vAlign w:val="center"/>
          </w:tcPr>
          <w:p w:rsidR="0032683B" w:rsidRPr="00AF4C64" w:rsidRDefault="0032683B" w:rsidP="00C342F4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Учионица за теоријску наставу</w:t>
            </w:r>
          </w:p>
        </w:tc>
      </w:tr>
      <w:tr w:rsidR="0032683B" w:rsidRPr="00AF4C64" w:rsidTr="00C14837">
        <w:trPr>
          <w:trHeight w:val="160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2683B" w:rsidRPr="00AF4C64" w:rsidRDefault="00871D82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2</w:t>
            </w:r>
            <w:r w:rsidR="004368C5">
              <w:rPr>
                <w:rFonts w:asciiTheme="minorHAnsi" w:hAnsiTheme="minorHAnsi" w:cstheme="minorHAnsi"/>
                <w:lang w:val="sr-Cyrl-CS"/>
              </w:rPr>
              <w:t>3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2683B" w:rsidRPr="00AF4C64" w:rsidRDefault="0032683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</w:tcPr>
          <w:p w:rsidR="0032683B" w:rsidRPr="00AF4C64" w:rsidRDefault="0032683B" w:rsidP="00C342F4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sr-Cyrl-CS"/>
              </w:rPr>
            </w:pPr>
            <w:r w:rsidRPr="00AF4C64">
              <w:rPr>
                <w:rFonts w:asciiTheme="minorHAnsi" w:hAnsiTheme="minorHAnsi" w:cstheme="minorHAnsi"/>
                <w:bCs/>
                <w:color w:val="000000"/>
                <w:lang w:val="sr-Cyrl-CS"/>
              </w:rPr>
              <w:t>Општа историја уметности</w:t>
            </w:r>
            <w:r w:rsidRPr="00AF4C64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AF4C64">
              <w:rPr>
                <w:rFonts w:asciiTheme="minorHAnsi" w:hAnsiTheme="minorHAnsi" w:cstheme="minorHAnsi"/>
                <w:bCs/>
                <w:color w:val="000000"/>
                <w:lang w:val="sr-Cyrl-CS"/>
              </w:rPr>
              <w:t xml:space="preserve">   2</w:t>
            </w:r>
          </w:p>
          <w:p w:rsidR="0032683B" w:rsidRPr="00AF4C64" w:rsidRDefault="0032683B" w:rsidP="00C342F4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sr-Cyrl-CS"/>
              </w:rPr>
            </w:pPr>
          </w:p>
        </w:tc>
        <w:tc>
          <w:tcPr>
            <w:tcW w:w="1087" w:type="pct"/>
            <w:shd w:val="clear" w:color="auto" w:fill="FBFBFB"/>
            <w:vAlign w:val="center"/>
          </w:tcPr>
          <w:p w:rsidR="0032683B" w:rsidRPr="00AF4C64" w:rsidRDefault="00124088" w:rsidP="00124088">
            <w:pPr>
              <w:jc w:val="center"/>
              <w:rPr>
                <w:rFonts w:asciiTheme="minorHAnsi" w:hAnsiTheme="minorHAnsi" w:cstheme="minorHAnsi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Тадија Стефановић</w:t>
            </w:r>
          </w:p>
        </w:tc>
        <w:tc>
          <w:tcPr>
            <w:tcW w:w="804" w:type="pct"/>
            <w:shd w:val="clear" w:color="auto" w:fill="FBFBFB"/>
            <w:vAlign w:val="center"/>
          </w:tcPr>
          <w:p w:rsidR="0032683B" w:rsidRPr="00AF4C64" w:rsidRDefault="00EB4FAC" w:rsidP="00C342F4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02</w:t>
            </w:r>
            <w:r w:rsidR="0032683B" w:rsidRPr="00AF4C64">
              <w:rPr>
                <w:rFonts w:asciiTheme="minorHAnsi" w:hAnsiTheme="minorHAnsi" w:cstheme="minorHAnsi"/>
                <w:lang w:val="sr-Cyrl-CS"/>
              </w:rPr>
              <w:t>.</w:t>
            </w:r>
            <w:r w:rsidR="00F83B81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32683B" w:rsidRPr="00AF4C64">
              <w:rPr>
                <w:rFonts w:asciiTheme="minorHAnsi" w:hAnsiTheme="minorHAnsi" w:cstheme="minorHAnsi"/>
                <w:lang w:val="sr-Cyrl-CS"/>
              </w:rPr>
              <w:t>0</w:t>
            </w:r>
            <w:r w:rsidR="00ED1A7D" w:rsidRPr="00AF4C64">
              <w:rPr>
                <w:rFonts w:asciiTheme="minorHAnsi" w:hAnsiTheme="minorHAnsi" w:cstheme="minorHAnsi"/>
                <w:lang w:val="en-US"/>
              </w:rPr>
              <w:t>7</w:t>
            </w:r>
            <w:r>
              <w:rPr>
                <w:rFonts w:asciiTheme="minorHAnsi" w:hAnsiTheme="minorHAnsi" w:cstheme="minorHAnsi"/>
                <w:lang w:val="sr-Cyrl-CS"/>
              </w:rPr>
              <w:t>.</w:t>
            </w:r>
            <w:r w:rsidR="00F83B81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lang w:val="sr-Cyrl-CS"/>
              </w:rPr>
              <w:t>2021</w:t>
            </w:r>
            <w:r w:rsidR="0032683B" w:rsidRPr="00AF4C64">
              <w:rPr>
                <w:rFonts w:asciiTheme="minorHAnsi" w:hAnsiTheme="minorHAnsi" w:cstheme="minorHAnsi"/>
                <w:lang w:val="sr-Cyrl-CS"/>
              </w:rPr>
              <w:t>.</w:t>
            </w:r>
          </w:p>
          <w:p w:rsidR="0032683B" w:rsidRPr="00AF4C64" w:rsidRDefault="0032683B" w:rsidP="002948BF">
            <w:pPr>
              <w:rPr>
                <w:rFonts w:asciiTheme="minorHAnsi" w:hAnsiTheme="minorHAnsi" w:cstheme="minorHAnsi"/>
                <w:highlight w:val="yellow"/>
                <w:lang w:val="sr-Cyrl-CS"/>
              </w:rPr>
            </w:pPr>
          </w:p>
        </w:tc>
        <w:tc>
          <w:tcPr>
            <w:tcW w:w="732" w:type="pct"/>
            <w:shd w:val="clear" w:color="auto" w:fill="FBFBFB"/>
            <w:vAlign w:val="center"/>
          </w:tcPr>
          <w:p w:rsidR="0032683B" w:rsidRPr="00AF4C64" w:rsidRDefault="0032683B" w:rsidP="00C342F4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32683B" w:rsidRPr="00AF4C64" w:rsidRDefault="0032683B" w:rsidP="00C342F4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1</w:t>
            </w:r>
            <w:r w:rsidR="0046511B">
              <w:rPr>
                <w:rFonts w:asciiTheme="minorHAnsi" w:hAnsiTheme="minorHAnsi" w:cstheme="minorHAnsi"/>
                <w:lang w:val="sr-Cyrl-CS"/>
              </w:rPr>
              <w:t>6</w:t>
            </w:r>
            <w:r w:rsidR="00C342F4" w:rsidRPr="00AF4C6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AF4C64">
              <w:rPr>
                <w:rFonts w:asciiTheme="minorHAnsi" w:hAnsiTheme="minorHAnsi" w:cstheme="minorHAnsi"/>
                <w:lang w:val="sr-Cyrl-CS"/>
              </w:rPr>
              <w:t>часова</w:t>
            </w:r>
          </w:p>
          <w:p w:rsidR="0032683B" w:rsidRPr="00AF4C64" w:rsidRDefault="0032683B" w:rsidP="00C342F4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32683B" w:rsidRPr="00AF4C64" w:rsidRDefault="0032683B" w:rsidP="00C342F4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94" w:type="pct"/>
            <w:shd w:val="clear" w:color="auto" w:fill="FBFBFB"/>
            <w:vAlign w:val="center"/>
          </w:tcPr>
          <w:p w:rsidR="0032683B" w:rsidRPr="00AF4C64" w:rsidRDefault="0032683B" w:rsidP="00C342F4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Учионица за теоријску</w:t>
            </w:r>
          </w:p>
          <w:p w:rsidR="0032683B" w:rsidRPr="00AF4C64" w:rsidRDefault="0032683B" w:rsidP="00C342F4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наставу</w:t>
            </w:r>
          </w:p>
        </w:tc>
      </w:tr>
      <w:tr w:rsidR="0032683B" w:rsidRPr="00AF4C64" w:rsidTr="00C14837">
        <w:trPr>
          <w:trHeight w:val="160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2683B" w:rsidRPr="00AF4C64" w:rsidRDefault="008814DC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2</w:t>
            </w:r>
            <w:r w:rsidR="004368C5">
              <w:rPr>
                <w:rFonts w:asciiTheme="minorHAnsi" w:hAnsiTheme="minorHAnsi" w:cstheme="minorHAnsi"/>
                <w:lang w:val="sr-Cyrl-CS"/>
              </w:rPr>
              <w:t>4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2683B" w:rsidRPr="00AF4C64" w:rsidRDefault="0032683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</w:tcPr>
          <w:p w:rsidR="0032683B" w:rsidRPr="00AF4C64" w:rsidRDefault="0032683B" w:rsidP="00130F2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Конзервација иконе на дрвеном носиоцу</w:t>
            </w:r>
          </w:p>
        </w:tc>
        <w:tc>
          <w:tcPr>
            <w:tcW w:w="1087" w:type="pct"/>
            <w:shd w:val="clear" w:color="auto" w:fill="FBFBFB"/>
            <w:vAlign w:val="center"/>
          </w:tcPr>
          <w:p w:rsidR="002948BF" w:rsidRDefault="002948BF" w:rsidP="00130F2B">
            <w:pPr>
              <w:jc w:val="center"/>
              <w:rPr>
                <w:rFonts w:asciiTheme="minorHAnsi" w:hAnsiTheme="minorHAnsi" w:cstheme="minorHAnsi"/>
              </w:rPr>
            </w:pPr>
          </w:p>
          <w:p w:rsidR="0032683B" w:rsidRPr="00AF4C64" w:rsidRDefault="00124088" w:rsidP="00130F2B">
            <w:pPr>
              <w:jc w:val="center"/>
              <w:rPr>
                <w:rFonts w:asciiTheme="minorHAnsi" w:hAnsiTheme="minorHAnsi" w:cstheme="minorHAnsi"/>
              </w:rPr>
            </w:pPr>
            <w:r w:rsidRPr="00AF4C64">
              <w:rPr>
                <w:rFonts w:asciiTheme="minorHAnsi" w:hAnsiTheme="minorHAnsi" w:cstheme="minorHAnsi"/>
              </w:rPr>
              <w:t>Јелена Иванишевић</w:t>
            </w:r>
          </w:p>
          <w:p w:rsidR="00D65C26" w:rsidRPr="00AF4C64" w:rsidRDefault="00D65C26" w:rsidP="00130F2B">
            <w:pPr>
              <w:jc w:val="center"/>
              <w:rPr>
                <w:rFonts w:asciiTheme="minorHAnsi" w:hAnsiTheme="minorHAnsi" w:cstheme="minorHAnsi"/>
              </w:rPr>
            </w:pPr>
          </w:p>
          <w:p w:rsidR="00D65C26" w:rsidRPr="00AF4C64" w:rsidRDefault="00D65C26" w:rsidP="00130F2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shd w:val="clear" w:color="auto" w:fill="FBFBFB"/>
            <w:vAlign w:val="center"/>
          </w:tcPr>
          <w:p w:rsidR="0032683B" w:rsidRPr="00AF4C64" w:rsidRDefault="002948BF" w:rsidP="00130F2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="00686101" w:rsidRPr="00AF4C64">
              <w:rPr>
                <w:rFonts w:asciiTheme="minorHAnsi" w:hAnsiTheme="minorHAnsi" w:cstheme="minorHAnsi"/>
                <w:lang w:val="sr-Cyrl-CS"/>
              </w:rPr>
              <w:t>.</w:t>
            </w:r>
            <w:r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686101" w:rsidRPr="00AF4C64">
              <w:rPr>
                <w:rFonts w:asciiTheme="minorHAnsi" w:hAnsiTheme="minorHAnsi" w:cstheme="minorHAnsi"/>
                <w:lang w:val="sr-Cyrl-CS"/>
              </w:rPr>
              <w:t>06.</w:t>
            </w:r>
            <w:r>
              <w:rPr>
                <w:rFonts w:asciiTheme="minorHAnsi" w:hAnsiTheme="minorHAnsi" w:cstheme="minorHAnsi"/>
                <w:lang w:val="sr-Cyrl-CS"/>
              </w:rPr>
              <w:t xml:space="preserve"> 2021</w:t>
            </w:r>
            <w:r w:rsidR="0032683B" w:rsidRPr="00AF4C64">
              <w:rPr>
                <w:rFonts w:asciiTheme="minorHAnsi" w:hAnsiTheme="minorHAnsi" w:cstheme="minorHAnsi"/>
                <w:lang w:val="sr-Cyrl-CS"/>
              </w:rPr>
              <w:t>.</w:t>
            </w:r>
          </w:p>
          <w:p w:rsidR="0032683B" w:rsidRPr="00AF4C64" w:rsidRDefault="0032683B" w:rsidP="00130F2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32" w:type="pct"/>
            <w:shd w:val="clear" w:color="auto" w:fill="FBFBFB"/>
            <w:vAlign w:val="center"/>
          </w:tcPr>
          <w:p w:rsidR="0032683B" w:rsidRPr="00AF4C64" w:rsidRDefault="002948BF" w:rsidP="002948BF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 xml:space="preserve">  </w:t>
            </w:r>
            <w:r w:rsidR="0032683B" w:rsidRPr="00AF4C64">
              <w:rPr>
                <w:rFonts w:asciiTheme="minorHAnsi" w:hAnsiTheme="minorHAnsi" w:cstheme="minorHAnsi"/>
                <w:lang w:val="sr-Cyrl-CS"/>
              </w:rPr>
              <w:t>1</w:t>
            </w:r>
            <w:r w:rsidR="00686101" w:rsidRPr="00AF4C64">
              <w:rPr>
                <w:rFonts w:asciiTheme="minorHAnsi" w:hAnsiTheme="minorHAnsi" w:cstheme="minorHAnsi"/>
                <w:lang w:val="sr-Cyrl-CS"/>
              </w:rPr>
              <w:t>1</w:t>
            </w:r>
            <w:r w:rsidR="0032683B" w:rsidRPr="00AF4C64">
              <w:rPr>
                <w:rFonts w:asciiTheme="minorHAnsi" w:hAnsiTheme="minorHAnsi" w:cstheme="minorHAnsi"/>
                <w:lang w:val="sr-Cyrl-CS"/>
              </w:rPr>
              <w:t xml:space="preserve"> часова</w:t>
            </w:r>
          </w:p>
        </w:tc>
        <w:tc>
          <w:tcPr>
            <w:tcW w:w="994" w:type="pct"/>
            <w:shd w:val="clear" w:color="auto" w:fill="FBFBFB"/>
            <w:vAlign w:val="center"/>
          </w:tcPr>
          <w:p w:rsidR="0032683B" w:rsidRPr="00AF4C64" w:rsidRDefault="0032683B" w:rsidP="00130F2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Атеље за конзервацију</w:t>
            </w:r>
          </w:p>
          <w:p w:rsidR="0032683B" w:rsidRPr="00AF4C64" w:rsidRDefault="0032683B" w:rsidP="00130F2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32683B" w:rsidRPr="00AF4C64" w:rsidTr="00C14837">
        <w:trPr>
          <w:trHeight w:val="160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2683B" w:rsidRPr="00AF4C64" w:rsidRDefault="00196D5F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2</w:t>
            </w:r>
            <w:r w:rsidR="004368C5">
              <w:rPr>
                <w:rFonts w:asciiTheme="minorHAnsi" w:hAnsiTheme="minorHAnsi" w:cstheme="minorHAnsi"/>
                <w:lang w:val="sr-Cyrl-CS"/>
              </w:rPr>
              <w:t>5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2683B" w:rsidRPr="00AF4C64" w:rsidRDefault="0032683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</w:tcPr>
          <w:p w:rsidR="00EB4FAC" w:rsidRDefault="00196D5F" w:rsidP="00196D5F">
            <w:pPr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 xml:space="preserve">   </w:t>
            </w:r>
          </w:p>
          <w:p w:rsidR="0032683B" w:rsidRPr="00AF4C64" w:rsidRDefault="00EB4FAC" w:rsidP="00196D5F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 xml:space="preserve">     </w:t>
            </w:r>
            <w:r w:rsidR="0032683B" w:rsidRPr="00AF4C64">
              <w:rPr>
                <w:rFonts w:asciiTheme="minorHAnsi" w:hAnsiTheme="minorHAnsi" w:cstheme="minorHAnsi"/>
                <w:lang w:val="sr-Cyrl-CS"/>
              </w:rPr>
              <w:t>Форма и обликовање</w:t>
            </w:r>
          </w:p>
          <w:p w:rsidR="00196D5F" w:rsidRPr="00AF4C64" w:rsidRDefault="00196D5F" w:rsidP="00196D5F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087" w:type="pct"/>
            <w:shd w:val="clear" w:color="auto" w:fill="FBFBFB"/>
            <w:vAlign w:val="center"/>
          </w:tcPr>
          <w:p w:rsidR="0032683B" w:rsidRPr="00AF4C64" w:rsidRDefault="00124088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lastRenderedPageBreak/>
              <w:t>Даниел Ђермановић</w:t>
            </w:r>
          </w:p>
        </w:tc>
        <w:tc>
          <w:tcPr>
            <w:tcW w:w="804" w:type="pct"/>
            <w:shd w:val="clear" w:color="auto" w:fill="FBFBFB"/>
            <w:vAlign w:val="center"/>
          </w:tcPr>
          <w:p w:rsidR="0032683B" w:rsidRPr="00AF4C64" w:rsidRDefault="00686101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en-US"/>
              </w:rPr>
              <w:t>2</w:t>
            </w:r>
            <w:r w:rsidR="002948BF">
              <w:rPr>
                <w:rFonts w:asciiTheme="minorHAnsi" w:hAnsiTheme="minorHAnsi" w:cstheme="minorHAnsi"/>
                <w:lang w:val="sr-Cyrl-CS"/>
              </w:rPr>
              <w:t>3.06.2021</w:t>
            </w:r>
            <w:r w:rsidR="0032683B" w:rsidRPr="00AF4C64">
              <w:rPr>
                <w:rFonts w:asciiTheme="minorHAnsi" w:hAnsiTheme="minorHAnsi" w:cstheme="minorHAnsi"/>
                <w:lang w:val="sr-Cyrl-CS"/>
              </w:rPr>
              <w:t>.</w:t>
            </w:r>
          </w:p>
          <w:p w:rsidR="0032683B" w:rsidRPr="00AF4C64" w:rsidRDefault="0032683B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32" w:type="pct"/>
            <w:shd w:val="clear" w:color="auto" w:fill="FBFBFB"/>
            <w:vAlign w:val="center"/>
          </w:tcPr>
          <w:p w:rsidR="0032683B" w:rsidRPr="00AF4C64" w:rsidRDefault="002948BF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12</w:t>
            </w:r>
            <w:r w:rsidR="003858E1" w:rsidRPr="00AF4C64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32683B" w:rsidRPr="00AF4C64">
              <w:rPr>
                <w:rFonts w:asciiTheme="minorHAnsi" w:hAnsiTheme="minorHAnsi" w:cstheme="minorHAnsi"/>
                <w:lang w:val="sr-Cyrl-CS"/>
              </w:rPr>
              <w:t xml:space="preserve"> часова</w:t>
            </w:r>
          </w:p>
        </w:tc>
        <w:tc>
          <w:tcPr>
            <w:tcW w:w="994" w:type="pct"/>
            <w:shd w:val="clear" w:color="auto" w:fill="FBFBFB"/>
            <w:vAlign w:val="center"/>
          </w:tcPr>
          <w:p w:rsidR="00EB4FAC" w:rsidRDefault="00EB4FAC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32683B" w:rsidRDefault="0032683B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Велики атеље</w:t>
            </w:r>
          </w:p>
          <w:p w:rsidR="00EB4FAC" w:rsidRDefault="00EB4FAC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EB4FAC" w:rsidRDefault="00EB4FAC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EB4FAC" w:rsidRPr="00AF4C64" w:rsidRDefault="00EB4FAC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32683B" w:rsidRPr="00AF4C64" w:rsidTr="00C14837">
        <w:trPr>
          <w:trHeight w:val="160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2683B" w:rsidRPr="00AF4C64" w:rsidRDefault="00196D5F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lastRenderedPageBreak/>
              <w:t>2</w:t>
            </w:r>
            <w:r w:rsidR="00E04CBC"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2683B" w:rsidRPr="00AF4C64" w:rsidRDefault="0032683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</w:tcPr>
          <w:p w:rsidR="0032683B" w:rsidRPr="0046511B" w:rsidRDefault="0032683B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46511B" w:rsidRDefault="0046511B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32683B" w:rsidRPr="0046511B" w:rsidRDefault="0032683B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46511B">
              <w:rPr>
                <w:rFonts w:asciiTheme="minorHAnsi" w:hAnsiTheme="minorHAnsi" w:cstheme="minorHAnsi"/>
                <w:lang w:val="sr-Cyrl-CS"/>
              </w:rPr>
              <w:t>Иконопис 1 и 2</w:t>
            </w:r>
          </w:p>
          <w:p w:rsidR="003C428C" w:rsidRPr="0046511B" w:rsidRDefault="003C428C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087" w:type="pct"/>
            <w:shd w:val="clear" w:color="auto" w:fill="FBFBFB"/>
            <w:vAlign w:val="center"/>
          </w:tcPr>
          <w:p w:rsidR="0032683B" w:rsidRPr="0046511B" w:rsidRDefault="0032683B" w:rsidP="00F917B2">
            <w:pPr>
              <w:rPr>
                <w:rFonts w:asciiTheme="minorHAnsi" w:hAnsiTheme="minorHAnsi" w:cstheme="minorHAnsi"/>
                <w:lang w:val="sr-Cyrl-CS"/>
              </w:rPr>
            </w:pPr>
            <w:r w:rsidRPr="0046511B">
              <w:rPr>
                <w:rFonts w:asciiTheme="minorHAnsi" w:hAnsiTheme="minorHAnsi" w:cstheme="minorHAnsi"/>
                <w:lang w:val="sr-Cyrl-CS"/>
              </w:rPr>
              <w:t>Тодор Митровић</w:t>
            </w:r>
          </w:p>
        </w:tc>
        <w:tc>
          <w:tcPr>
            <w:tcW w:w="804" w:type="pct"/>
            <w:shd w:val="clear" w:color="auto" w:fill="FBFBFB"/>
            <w:vAlign w:val="center"/>
          </w:tcPr>
          <w:p w:rsidR="0032683B" w:rsidRPr="0046511B" w:rsidRDefault="00FD4997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01.07</w:t>
            </w:r>
            <w:r w:rsidR="0046511B">
              <w:rPr>
                <w:rFonts w:asciiTheme="minorHAnsi" w:hAnsiTheme="minorHAnsi" w:cstheme="minorHAnsi"/>
                <w:lang w:val="sr-Cyrl-CS"/>
              </w:rPr>
              <w:t>.2021</w:t>
            </w:r>
            <w:r w:rsidR="0032683B" w:rsidRPr="0046511B">
              <w:rPr>
                <w:rFonts w:asciiTheme="minorHAnsi" w:hAnsiTheme="minorHAnsi" w:cstheme="minorHAnsi"/>
                <w:lang w:val="sr-Cyrl-CS"/>
              </w:rPr>
              <w:t>.</w:t>
            </w:r>
          </w:p>
          <w:p w:rsidR="0032683B" w:rsidRPr="0046511B" w:rsidRDefault="0032683B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32" w:type="pct"/>
            <w:shd w:val="clear" w:color="auto" w:fill="FBFBFB"/>
            <w:vAlign w:val="center"/>
          </w:tcPr>
          <w:p w:rsidR="0032683B" w:rsidRPr="0046511B" w:rsidRDefault="0032683B" w:rsidP="008800C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32683B" w:rsidRPr="0046511B" w:rsidRDefault="0046511B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14</w:t>
            </w:r>
            <w:r w:rsidR="0032683B" w:rsidRPr="0046511B">
              <w:rPr>
                <w:rFonts w:asciiTheme="minorHAnsi" w:hAnsiTheme="minorHAnsi" w:cstheme="minorHAnsi"/>
                <w:lang w:val="sr-Cyrl-CS"/>
              </w:rPr>
              <w:t xml:space="preserve">  часова</w:t>
            </w:r>
          </w:p>
          <w:p w:rsidR="0032683B" w:rsidRPr="0046511B" w:rsidRDefault="0032683B" w:rsidP="008800C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4" w:type="pct"/>
            <w:shd w:val="clear" w:color="auto" w:fill="FBFBFB"/>
            <w:vAlign w:val="center"/>
          </w:tcPr>
          <w:p w:rsidR="0032683B" w:rsidRPr="0046511B" w:rsidRDefault="0032683B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32683B" w:rsidRPr="0046511B" w:rsidRDefault="0032683B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46511B">
              <w:rPr>
                <w:rFonts w:asciiTheme="minorHAnsi" w:hAnsiTheme="minorHAnsi" w:cstheme="minorHAnsi"/>
                <w:lang w:val="sr-Cyrl-CS"/>
              </w:rPr>
              <w:t>Атеље за иконопис</w:t>
            </w:r>
          </w:p>
          <w:p w:rsidR="0032683B" w:rsidRPr="0046511B" w:rsidRDefault="0032683B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8814DC" w:rsidRPr="0046511B" w:rsidRDefault="008814DC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3C428C" w:rsidRPr="00AF4C64" w:rsidTr="00C14837">
        <w:trPr>
          <w:trHeight w:val="160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C428C" w:rsidRPr="00AF4C64" w:rsidRDefault="00196D5F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2</w:t>
            </w:r>
            <w:r w:rsidR="00E04CBC"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C428C" w:rsidRPr="00AF4C64" w:rsidRDefault="003C428C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</w:tcPr>
          <w:p w:rsidR="002948BF" w:rsidRPr="0046511B" w:rsidRDefault="002948BF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3C428C" w:rsidRDefault="003C428C" w:rsidP="002948BF">
            <w:pPr>
              <w:rPr>
                <w:rFonts w:asciiTheme="minorHAnsi" w:hAnsiTheme="minorHAnsi" w:cstheme="minorHAnsi"/>
                <w:lang w:val="sr-Cyrl-CS"/>
              </w:rPr>
            </w:pPr>
            <w:r w:rsidRPr="0046511B">
              <w:rPr>
                <w:rFonts w:asciiTheme="minorHAnsi" w:hAnsiTheme="minorHAnsi" w:cstheme="minorHAnsi"/>
                <w:lang w:val="sr-Cyrl-CS"/>
              </w:rPr>
              <w:t>Фрескопис 1 и 2</w:t>
            </w:r>
          </w:p>
          <w:p w:rsidR="0046511B" w:rsidRPr="0046511B" w:rsidRDefault="0046511B" w:rsidP="002948BF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Фрескопис 3 и 4</w:t>
            </w:r>
          </w:p>
          <w:p w:rsidR="003C428C" w:rsidRPr="0046511B" w:rsidRDefault="003C428C" w:rsidP="003C428C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087" w:type="pct"/>
            <w:shd w:val="clear" w:color="auto" w:fill="FBFBFB"/>
            <w:vAlign w:val="center"/>
          </w:tcPr>
          <w:p w:rsidR="003C428C" w:rsidRPr="0046511B" w:rsidRDefault="00124088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46511B">
              <w:rPr>
                <w:rFonts w:asciiTheme="minorHAnsi" w:hAnsiTheme="minorHAnsi" w:cstheme="minorHAnsi"/>
                <w:lang w:val="sr-Cyrl-CS"/>
              </w:rPr>
              <w:t>Владимир Карановић</w:t>
            </w:r>
          </w:p>
        </w:tc>
        <w:tc>
          <w:tcPr>
            <w:tcW w:w="804" w:type="pct"/>
            <w:shd w:val="clear" w:color="auto" w:fill="FBFBFB"/>
            <w:vAlign w:val="center"/>
          </w:tcPr>
          <w:p w:rsidR="003C428C" w:rsidRPr="0046511B" w:rsidRDefault="004368C5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26</w:t>
            </w:r>
            <w:r w:rsidR="0046511B">
              <w:rPr>
                <w:rFonts w:asciiTheme="minorHAnsi" w:hAnsiTheme="minorHAnsi" w:cstheme="minorHAnsi"/>
                <w:lang w:val="sr-Cyrl-CS"/>
              </w:rPr>
              <w:t>. 06. 2021</w:t>
            </w:r>
            <w:r w:rsidR="003C428C" w:rsidRPr="0046511B">
              <w:rPr>
                <w:rFonts w:asciiTheme="minorHAnsi" w:hAnsiTheme="minorHAnsi" w:cstheme="minorHAnsi"/>
                <w:lang w:val="sr-Cyrl-CS"/>
              </w:rPr>
              <w:t>.</w:t>
            </w:r>
          </w:p>
        </w:tc>
        <w:tc>
          <w:tcPr>
            <w:tcW w:w="732" w:type="pct"/>
            <w:shd w:val="clear" w:color="auto" w:fill="FBFBFB"/>
            <w:vAlign w:val="center"/>
          </w:tcPr>
          <w:p w:rsidR="003C428C" w:rsidRPr="0046511B" w:rsidRDefault="0046511B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12</w:t>
            </w:r>
            <w:r w:rsidR="003C428C" w:rsidRPr="0046511B">
              <w:rPr>
                <w:rFonts w:asciiTheme="minorHAnsi" w:hAnsiTheme="minorHAnsi" w:cstheme="minorHAnsi"/>
                <w:lang w:val="sr-Cyrl-CS"/>
              </w:rPr>
              <w:t xml:space="preserve"> часова</w:t>
            </w:r>
          </w:p>
        </w:tc>
        <w:tc>
          <w:tcPr>
            <w:tcW w:w="994" w:type="pct"/>
            <w:shd w:val="clear" w:color="auto" w:fill="FBFBFB"/>
            <w:vAlign w:val="center"/>
          </w:tcPr>
          <w:p w:rsidR="002948BF" w:rsidRPr="0046511B" w:rsidRDefault="002948BF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3C428C" w:rsidRPr="0046511B" w:rsidRDefault="003C428C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46511B">
              <w:rPr>
                <w:rFonts w:asciiTheme="minorHAnsi" w:hAnsiTheme="minorHAnsi" w:cstheme="minorHAnsi"/>
                <w:lang w:val="sr-Cyrl-CS"/>
              </w:rPr>
              <w:t>Велики атеље</w:t>
            </w:r>
          </w:p>
          <w:p w:rsidR="002948BF" w:rsidRPr="0046511B" w:rsidRDefault="002948BF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2948BF" w:rsidRPr="0046511B" w:rsidRDefault="002948BF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196D5F" w:rsidRPr="00AF4C64" w:rsidTr="00C14837">
        <w:trPr>
          <w:trHeight w:val="160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196D5F" w:rsidRPr="00AF4C64" w:rsidRDefault="00196D5F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2</w:t>
            </w:r>
            <w:r w:rsidR="00E04CBC"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196D5F" w:rsidRPr="00AF4C64" w:rsidRDefault="00196D5F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</w:tcPr>
          <w:p w:rsidR="002948BF" w:rsidRDefault="002948BF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196D5F" w:rsidRPr="00AF4C64" w:rsidRDefault="00196D5F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Вајање 1 и 2</w:t>
            </w:r>
          </w:p>
        </w:tc>
        <w:tc>
          <w:tcPr>
            <w:tcW w:w="1087" w:type="pct"/>
            <w:shd w:val="clear" w:color="auto" w:fill="FBFBFB"/>
            <w:vAlign w:val="center"/>
          </w:tcPr>
          <w:p w:rsidR="002948BF" w:rsidRDefault="002948BF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196D5F" w:rsidRPr="00AF4C64" w:rsidRDefault="00196D5F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Рајко Блажић</w:t>
            </w:r>
            <w:r w:rsidRPr="00AF4C64">
              <w:rPr>
                <w:rFonts w:asciiTheme="minorHAnsi" w:hAnsiTheme="minorHAnsi" w:cstheme="minorHAnsi"/>
                <w:lang w:val="sr-Cyrl-CS"/>
              </w:rPr>
              <w:br/>
            </w:r>
          </w:p>
        </w:tc>
        <w:tc>
          <w:tcPr>
            <w:tcW w:w="804" w:type="pct"/>
            <w:shd w:val="clear" w:color="auto" w:fill="FBFBFB"/>
            <w:vAlign w:val="center"/>
          </w:tcPr>
          <w:p w:rsidR="00196D5F" w:rsidRDefault="00196D5F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2948BF" w:rsidRDefault="002948BF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16. 06. 2021.</w:t>
            </w:r>
          </w:p>
          <w:p w:rsidR="002948BF" w:rsidRPr="00AF4C64" w:rsidRDefault="002948BF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32" w:type="pct"/>
            <w:shd w:val="clear" w:color="auto" w:fill="FBFBFB"/>
            <w:vAlign w:val="center"/>
          </w:tcPr>
          <w:p w:rsidR="00196D5F" w:rsidRPr="00AF4C64" w:rsidRDefault="002948BF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11 часлова</w:t>
            </w:r>
          </w:p>
        </w:tc>
        <w:tc>
          <w:tcPr>
            <w:tcW w:w="994" w:type="pct"/>
            <w:shd w:val="clear" w:color="auto" w:fill="FBFBFB"/>
            <w:vAlign w:val="center"/>
          </w:tcPr>
          <w:p w:rsidR="00196D5F" w:rsidRPr="00AF4C64" w:rsidRDefault="002948BF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Атеље за вајање</w:t>
            </w:r>
          </w:p>
        </w:tc>
      </w:tr>
      <w:tr w:rsidR="0032683B" w:rsidRPr="00AF4C64" w:rsidTr="002948BF">
        <w:trPr>
          <w:trHeight w:val="1502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2683B" w:rsidRPr="00AF4C64" w:rsidRDefault="00196D5F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2</w:t>
            </w:r>
            <w:r w:rsidR="00E04CBC">
              <w:rPr>
                <w:rFonts w:asciiTheme="minorHAnsi" w:hAnsiTheme="minorHAnsi" w:cstheme="minorHAnsi"/>
                <w:lang w:val="sr-Cyrl-CS"/>
              </w:rPr>
              <w:t>9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2683B" w:rsidRPr="00AF4C64" w:rsidRDefault="0032683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</w:tcPr>
          <w:p w:rsidR="00EB4FAC" w:rsidRDefault="00EB4FAC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32683B" w:rsidRPr="00AF4C64" w:rsidRDefault="0032683B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Сликарске технике са копистиком</w:t>
            </w:r>
          </w:p>
        </w:tc>
        <w:tc>
          <w:tcPr>
            <w:tcW w:w="1087" w:type="pct"/>
            <w:shd w:val="clear" w:color="auto" w:fill="FBFBFB"/>
            <w:vAlign w:val="center"/>
          </w:tcPr>
          <w:p w:rsidR="0032683B" w:rsidRPr="00AF4C64" w:rsidRDefault="0032683B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Милић Мирјана</w:t>
            </w:r>
          </w:p>
        </w:tc>
        <w:tc>
          <w:tcPr>
            <w:tcW w:w="804" w:type="pct"/>
            <w:shd w:val="clear" w:color="auto" w:fill="FBFBFB"/>
            <w:vAlign w:val="center"/>
          </w:tcPr>
          <w:p w:rsidR="00EB4FAC" w:rsidRDefault="00EB4FAC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32683B" w:rsidRPr="00AF4C64" w:rsidRDefault="00EB4FAC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30</w:t>
            </w:r>
            <w:r w:rsidR="00165221" w:rsidRPr="00AF4C64">
              <w:rPr>
                <w:rFonts w:asciiTheme="minorHAnsi" w:hAnsiTheme="minorHAnsi" w:cstheme="minorHAnsi"/>
                <w:lang w:val="sr-Cyrl-CS"/>
              </w:rPr>
              <w:t>.</w:t>
            </w:r>
            <w:r w:rsidR="0032683B" w:rsidRPr="00AF4C64">
              <w:rPr>
                <w:rFonts w:asciiTheme="minorHAnsi" w:hAnsiTheme="minorHAnsi" w:cstheme="minorHAnsi"/>
                <w:lang w:val="sr-Cyrl-CS"/>
              </w:rPr>
              <w:t>0</w:t>
            </w:r>
            <w:r w:rsidR="00165221" w:rsidRPr="00AF4C64">
              <w:rPr>
                <w:rFonts w:asciiTheme="minorHAnsi" w:hAnsiTheme="minorHAnsi" w:cstheme="minorHAnsi"/>
                <w:lang w:val="sr-Cyrl-CS"/>
              </w:rPr>
              <w:t>6</w:t>
            </w:r>
            <w:r>
              <w:rPr>
                <w:rFonts w:asciiTheme="minorHAnsi" w:hAnsiTheme="minorHAnsi" w:cstheme="minorHAnsi"/>
                <w:lang w:val="sr-Cyrl-CS"/>
              </w:rPr>
              <w:t>.2021</w:t>
            </w:r>
            <w:r w:rsidR="0032683B" w:rsidRPr="00AF4C64">
              <w:rPr>
                <w:rFonts w:asciiTheme="minorHAnsi" w:hAnsiTheme="minorHAnsi" w:cstheme="minorHAnsi"/>
                <w:lang w:val="sr-Cyrl-CS"/>
              </w:rPr>
              <w:t>.</w:t>
            </w:r>
          </w:p>
          <w:p w:rsidR="0032683B" w:rsidRPr="00AF4C64" w:rsidRDefault="0032683B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32" w:type="pct"/>
            <w:shd w:val="clear" w:color="auto" w:fill="FBFBFB"/>
            <w:vAlign w:val="center"/>
          </w:tcPr>
          <w:p w:rsidR="0032683B" w:rsidRPr="00AF4C64" w:rsidRDefault="00EB4FAC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14</w:t>
            </w:r>
            <w:r w:rsidR="0032683B" w:rsidRPr="00AF4C64">
              <w:rPr>
                <w:rFonts w:asciiTheme="minorHAnsi" w:hAnsiTheme="minorHAnsi" w:cstheme="minorHAnsi"/>
                <w:lang w:val="sr-Cyrl-CS"/>
              </w:rPr>
              <w:t xml:space="preserve"> часова</w:t>
            </w:r>
          </w:p>
        </w:tc>
        <w:tc>
          <w:tcPr>
            <w:tcW w:w="994" w:type="pct"/>
            <w:shd w:val="clear" w:color="auto" w:fill="FBFBFB"/>
            <w:vAlign w:val="center"/>
          </w:tcPr>
          <w:p w:rsidR="00EB4FAC" w:rsidRDefault="00EB4FAC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32683B" w:rsidRPr="00AF4C64" w:rsidRDefault="0032683B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32683B" w:rsidRPr="00AF4C64" w:rsidRDefault="0032683B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196D5F" w:rsidRPr="00AF4C64" w:rsidRDefault="002948BF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Велики атеље</w:t>
            </w:r>
          </w:p>
          <w:p w:rsidR="00196D5F" w:rsidRPr="00AF4C64" w:rsidRDefault="00196D5F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196D5F" w:rsidRPr="00AF4C64" w:rsidRDefault="00196D5F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32683B" w:rsidRPr="00AF4C64" w:rsidTr="00C14837">
        <w:trPr>
          <w:trHeight w:val="160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2683B" w:rsidRPr="00AF4C64" w:rsidRDefault="00E04CBC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30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2683B" w:rsidRPr="00AF4C64" w:rsidRDefault="0032683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</w:tcPr>
          <w:p w:rsidR="004F697A" w:rsidRPr="00AF4C64" w:rsidRDefault="004F697A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32683B" w:rsidRPr="00AF4C64" w:rsidRDefault="0032683B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Агиологија са иконографијом</w:t>
            </w:r>
          </w:p>
        </w:tc>
        <w:tc>
          <w:tcPr>
            <w:tcW w:w="1087" w:type="pct"/>
            <w:shd w:val="clear" w:color="auto" w:fill="FBFBFB"/>
          </w:tcPr>
          <w:p w:rsidR="00E86AB2" w:rsidRPr="00AF4C64" w:rsidRDefault="00E86AB2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E86AB2" w:rsidRPr="00AF4C64" w:rsidRDefault="000C6A1B" w:rsidP="000C6A1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Дарко Стојановић</w:t>
            </w:r>
          </w:p>
        </w:tc>
        <w:tc>
          <w:tcPr>
            <w:tcW w:w="804" w:type="pct"/>
            <w:shd w:val="clear" w:color="auto" w:fill="FBFBFB"/>
            <w:vAlign w:val="center"/>
          </w:tcPr>
          <w:p w:rsidR="0032683B" w:rsidRPr="00AF4C64" w:rsidRDefault="002948BF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24</w:t>
            </w:r>
            <w:r w:rsidR="0032683B" w:rsidRPr="00AF4C64">
              <w:rPr>
                <w:rFonts w:asciiTheme="minorHAnsi" w:hAnsiTheme="minorHAnsi" w:cstheme="minorHAnsi"/>
                <w:lang w:val="sr-Cyrl-CS"/>
              </w:rPr>
              <w:t>.0</w:t>
            </w:r>
            <w:r>
              <w:rPr>
                <w:rFonts w:asciiTheme="minorHAnsi" w:hAnsiTheme="minorHAnsi" w:cstheme="minorHAnsi"/>
                <w:lang w:val="sr-Cyrl-CS"/>
              </w:rPr>
              <w:t>6.2021</w:t>
            </w:r>
            <w:r w:rsidR="0032683B" w:rsidRPr="00AF4C64">
              <w:rPr>
                <w:rFonts w:asciiTheme="minorHAnsi" w:hAnsiTheme="minorHAnsi" w:cstheme="minorHAnsi"/>
                <w:lang w:val="sr-Cyrl-CS"/>
              </w:rPr>
              <w:t>.</w:t>
            </w:r>
          </w:p>
          <w:p w:rsidR="0032683B" w:rsidRPr="00AF4C64" w:rsidRDefault="0032683B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32" w:type="pct"/>
            <w:shd w:val="clear" w:color="auto" w:fill="FBFBFB"/>
            <w:vAlign w:val="center"/>
          </w:tcPr>
          <w:p w:rsidR="0032683B" w:rsidRPr="00AF4C64" w:rsidRDefault="0032683B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1</w:t>
            </w:r>
            <w:r w:rsidR="00686101" w:rsidRPr="00AF4C64">
              <w:rPr>
                <w:rFonts w:asciiTheme="minorHAnsi" w:hAnsiTheme="minorHAnsi" w:cstheme="minorHAnsi"/>
                <w:lang w:val="sr-Cyrl-CS"/>
              </w:rPr>
              <w:t>4</w:t>
            </w:r>
            <w:r w:rsidRPr="00AF4C64">
              <w:rPr>
                <w:rFonts w:asciiTheme="minorHAnsi" w:hAnsiTheme="minorHAnsi" w:cstheme="minorHAnsi"/>
                <w:lang w:val="sr-Cyrl-CS"/>
              </w:rPr>
              <w:t xml:space="preserve"> часова</w:t>
            </w:r>
          </w:p>
          <w:p w:rsidR="0032683B" w:rsidRPr="00AF4C64" w:rsidRDefault="0032683B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94" w:type="pct"/>
            <w:shd w:val="clear" w:color="auto" w:fill="FBFBFB"/>
            <w:vAlign w:val="center"/>
          </w:tcPr>
          <w:p w:rsidR="0032683B" w:rsidRPr="00AF4C64" w:rsidRDefault="0032683B" w:rsidP="008800C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32683B" w:rsidRPr="00AF4C64" w:rsidRDefault="00686101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Учионица за теоријску наставу</w:t>
            </w:r>
          </w:p>
        </w:tc>
      </w:tr>
      <w:tr w:rsidR="0032683B" w:rsidRPr="00AF4C64" w:rsidTr="00C14837">
        <w:trPr>
          <w:trHeight w:val="160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2683B" w:rsidRPr="00AF4C64" w:rsidRDefault="0032683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32683B" w:rsidRPr="00AF4C64" w:rsidRDefault="00E04CBC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31</w:t>
            </w:r>
          </w:p>
          <w:p w:rsidR="0032683B" w:rsidRPr="00AF4C64" w:rsidRDefault="0032683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2683B" w:rsidRPr="00AF4C64" w:rsidRDefault="0032683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</w:tcPr>
          <w:p w:rsidR="0032683B" w:rsidRPr="00AF4C64" w:rsidRDefault="0032683B" w:rsidP="008814D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32683B" w:rsidRPr="00AF4C64" w:rsidRDefault="0032683B" w:rsidP="008814DC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Конзервација</w:t>
            </w:r>
          </w:p>
          <w:p w:rsidR="0032683B" w:rsidRPr="00AF4C64" w:rsidRDefault="0032683B" w:rsidP="008814DC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црквеног мобилијара</w:t>
            </w:r>
          </w:p>
          <w:p w:rsidR="004F697A" w:rsidRPr="00AF4C64" w:rsidRDefault="004F697A" w:rsidP="008814DC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087" w:type="pct"/>
            <w:shd w:val="clear" w:color="auto" w:fill="FBFBFB"/>
          </w:tcPr>
          <w:p w:rsidR="0032683B" w:rsidRPr="00AF4C64" w:rsidRDefault="0032683B" w:rsidP="008800C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32683B" w:rsidRPr="00AF4C64" w:rsidRDefault="0032683B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 xml:space="preserve">Звонко </w:t>
            </w:r>
            <w:r w:rsidR="003858E1" w:rsidRPr="00AF4C64">
              <w:rPr>
                <w:rFonts w:asciiTheme="minorHAnsi" w:hAnsiTheme="minorHAnsi" w:cstheme="minorHAnsi"/>
                <w:lang w:val="sr-Cyrl-CS"/>
              </w:rPr>
              <w:t xml:space="preserve">       </w:t>
            </w:r>
            <w:r w:rsidRPr="00AF4C64">
              <w:rPr>
                <w:rFonts w:asciiTheme="minorHAnsi" w:hAnsiTheme="minorHAnsi" w:cstheme="minorHAnsi"/>
                <w:lang w:val="sr-Cyrl-CS"/>
              </w:rPr>
              <w:t>Петковић</w:t>
            </w:r>
          </w:p>
        </w:tc>
        <w:tc>
          <w:tcPr>
            <w:tcW w:w="804" w:type="pct"/>
            <w:shd w:val="clear" w:color="auto" w:fill="FBFBFB"/>
            <w:vAlign w:val="center"/>
          </w:tcPr>
          <w:p w:rsidR="0032683B" w:rsidRPr="00AF4C64" w:rsidRDefault="0046511B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="002948BF">
              <w:rPr>
                <w:rFonts w:asciiTheme="minorHAnsi" w:hAnsiTheme="minorHAnsi" w:cstheme="minorHAnsi"/>
                <w:lang w:val="sr-Cyrl-CS"/>
              </w:rPr>
              <w:t>.06.2021</w:t>
            </w:r>
            <w:r w:rsidR="0032683B" w:rsidRPr="00AF4C64">
              <w:rPr>
                <w:rFonts w:asciiTheme="minorHAnsi" w:hAnsiTheme="minorHAnsi" w:cstheme="minorHAnsi"/>
                <w:lang w:val="sr-Cyrl-CS"/>
              </w:rPr>
              <w:t>.</w:t>
            </w:r>
          </w:p>
          <w:p w:rsidR="003A15AE" w:rsidRPr="00AF4C64" w:rsidRDefault="003A15AE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32" w:type="pct"/>
            <w:shd w:val="clear" w:color="auto" w:fill="FBFBFB"/>
            <w:vAlign w:val="center"/>
          </w:tcPr>
          <w:p w:rsidR="0032683B" w:rsidRPr="00AF4C64" w:rsidRDefault="007440B4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12</w:t>
            </w:r>
            <w:r w:rsidR="0032683B" w:rsidRPr="00AF4C64">
              <w:rPr>
                <w:rFonts w:asciiTheme="minorHAnsi" w:hAnsiTheme="minorHAnsi" w:cstheme="minorHAnsi"/>
                <w:lang w:val="sr-Cyrl-CS"/>
              </w:rPr>
              <w:t xml:space="preserve"> часова</w:t>
            </w:r>
          </w:p>
        </w:tc>
        <w:tc>
          <w:tcPr>
            <w:tcW w:w="994" w:type="pct"/>
            <w:shd w:val="clear" w:color="auto" w:fill="FBFBFB"/>
            <w:vAlign w:val="center"/>
          </w:tcPr>
          <w:p w:rsidR="0032683B" w:rsidRPr="00AF4C64" w:rsidRDefault="0032683B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32683B" w:rsidRPr="00AF4C64" w:rsidRDefault="0032683B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Атеље за конзервацију</w:t>
            </w:r>
          </w:p>
        </w:tc>
      </w:tr>
      <w:tr w:rsidR="0032683B" w:rsidRPr="00AF4C64" w:rsidTr="00C14837">
        <w:trPr>
          <w:trHeight w:val="160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2683B" w:rsidRPr="00AF4C64" w:rsidRDefault="00196D5F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3</w:t>
            </w:r>
            <w:r w:rsidR="00E04CBC">
              <w:rPr>
                <w:rFonts w:asciiTheme="minorHAnsi" w:hAnsiTheme="minorHAnsi" w:cstheme="minorHAnsi"/>
                <w:lang w:val="sr-Cyrl-CS"/>
              </w:rPr>
              <w:t>2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2683B" w:rsidRPr="00AF4C64" w:rsidRDefault="0032683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</w:tcPr>
          <w:p w:rsidR="0032683B" w:rsidRPr="00AF4C64" w:rsidRDefault="008814DC" w:rsidP="008814DC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Традиционална стилизација и савремени иконопис</w:t>
            </w:r>
          </w:p>
          <w:p w:rsidR="0032683B" w:rsidRPr="00AF4C64" w:rsidRDefault="0032683B" w:rsidP="008814DC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087" w:type="pct"/>
            <w:shd w:val="clear" w:color="auto" w:fill="FBFBFB"/>
          </w:tcPr>
          <w:p w:rsidR="00E86AB2" w:rsidRPr="00AF4C64" w:rsidRDefault="00E86AB2" w:rsidP="00124088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32683B" w:rsidRPr="00AF4C64" w:rsidRDefault="0032683B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1915A6" w:rsidRPr="00AF4C64" w:rsidRDefault="00124088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Чедомир Милосављевић</w:t>
            </w:r>
          </w:p>
          <w:p w:rsidR="003C428C" w:rsidRPr="00AF4C64" w:rsidRDefault="003C428C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04" w:type="pct"/>
            <w:shd w:val="clear" w:color="auto" w:fill="FBFBFB"/>
            <w:vAlign w:val="center"/>
          </w:tcPr>
          <w:p w:rsidR="0032683B" w:rsidRPr="00AF4C64" w:rsidRDefault="0046511B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29.06.2021</w:t>
            </w:r>
            <w:r w:rsidR="0032683B" w:rsidRPr="00AF4C64">
              <w:rPr>
                <w:rFonts w:asciiTheme="minorHAnsi" w:hAnsiTheme="minorHAnsi" w:cstheme="minorHAnsi"/>
                <w:lang w:val="sr-Cyrl-CS"/>
              </w:rPr>
              <w:t>.</w:t>
            </w:r>
          </w:p>
          <w:p w:rsidR="0032683B" w:rsidRPr="00AF4C64" w:rsidRDefault="0032683B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32" w:type="pct"/>
            <w:shd w:val="clear" w:color="auto" w:fill="FBFBFB"/>
            <w:vAlign w:val="center"/>
          </w:tcPr>
          <w:p w:rsidR="0032683B" w:rsidRPr="00AF4C64" w:rsidRDefault="0032683B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1</w:t>
            </w:r>
            <w:r w:rsidR="002D7B97" w:rsidRPr="00AF4C64">
              <w:rPr>
                <w:rFonts w:asciiTheme="minorHAnsi" w:hAnsiTheme="minorHAnsi" w:cstheme="minorHAnsi"/>
                <w:lang w:val="en-US"/>
              </w:rPr>
              <w:t>4</w:t>
            </w:r>
            <w:r w:rsidRPr="00AF4C64">
              <w:rPr>
                <w:rFonts w:asciiTheme="minorHAnsi" w:hAnsiTheme="minorHAnsi" w:cstheme="minorHAnsi"/>
                <w:lang w:val="sr-Cyrl-CS"/>
              </w:rPr>
              <w:t xml:space="preserve"> часова</w:t>
            </w:r>
          </w:p>
          <w:p w:rsidR="002D1107" w:rsidRPr="00AF4C64" w:rsidRDefault="002D1107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94" w:type="pct"/>
            <w:shd w:val="clear" w:color="auto" w:fill="FBFBFB"/>
            <w:vAlign w:val="center"/>
          </w:tcPr>
          <w:p w:rsidR="00287CD9" w:rsidRPr="00AF4C64" w:rsidRDefault="00287CD9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32683B" w:rsidRPr="00AF4C64" w:rsidRDefault="0032683B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Атеље за иконопис</w:t>
            </w:r>
          </w:p>
          <w:p w:rsidR="0032683B" w:rsidRPr="00AF4C64" w:rsidRDefault="0032683B" w:rsidP="008800C5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32683B" w:rsidRPr="00AF4C64" w:rsidTr="00C14837">
        <w:trPr>
          <w:trHeight w:val="160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2683B" w:rsidRPr="00AF4C64" w:rsidRDefault="00196D5F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3</w:t>
            </w:r>
            <w:r w:rsidR="00E04CBC">
              <w:rPr>
                <w:rFonts w:asciiTheme="minorHAnsi" w:hAnsiTheme="minorHAnsi" w:cstheme="minorHAnsi"/>
                <w:lang w:val="sr-Cyrl-CS"/>
              </w:rPr>
              <w:t>3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2683B" w:rsidRPr="00AF4C64" w:rsidRDefault="0032683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</w:tcPr>
          <w:p w:rsidR="0032683B" w:rsidRPr="00AF4C64" w:rsidRDefault="00E464E3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Национална историја уметности 1 и 2</w:t>
            </w:r>
          </w:p>
        </w:tc>
        <w:tc>
          <w:tcPr>
            <w:tcW w:w="1087" w:type="pct"/>
            <w:shd w:val="clear" w:color="auto" w:fill="FBFBFB"/>
          </w:tcPr>
          <w:p w:rsidR="00196D5F" w:rsidRPr="00AF4C64" w:rsidRDefault="00196D5F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CA2879" w:rsidRPr="00AF4C64" w:rsidRDefault="00124088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Марина Матић</w:t>
            </w:r>
          </w:p>
          <w:p w:rsidR="00CA2879" w:rsidRPr="00AF4C64" w:rsidRDefault="00CA2879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04" w:type="pct"/>
            <w:shd w:val="clear" w:color="auto" w:fill="FBFBFB"/>
            <w:vAlign w:val="center"/>
          </w:tcPr>
          <w:p w:rsidR="0032683B" w:rsidRPr="00AF4C64" w:rsidRDefault="0046511B" w:rsidP="0046511B">
            <w:pPr>
              <w:jc w:val="center"/>
              <w:rPr>
                <w:rFonts w:asciiTheme="minorHAnsi" w:hAnsiTheme="minorHAnsi" w:cstheme="minorHAnsi"/>
                <w:highlight w:val="yellow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02</w:t>
            </w:r>
            <w:r w:rsidR="00F60B51" w:rsidRPr="00AF4C64">
              <w:rPr>
                <w:rFonts w:asciiTheme="minorHAnsi" w:hAnsiTheme="minorHAnsi" w:cstheme="minorHAnsi"/>
                <w:lang w:val="sr-Cyrl-CS"/>
              </w:rPr>
              <w:t xml:space="preserve">. </w:t>
            </w:r>
            <w:r w:rsidR="00686101" w:rsidRPr="00AF4C64">
              <w:rPr>
                <w:rFonts w:asciiTheme="minorHAnsi" w:hAnsiTheme="minorHAnsi" w:cstheme="minorHAnsi"/>
                <w:lang w:val="sr-Cyrl-CS"/>
              </w:rPr>
              <w:t>0</w:t>
            </w:r>
            <w:r>
              <w:rPr>
                <w:rFonts w:asciiTheme="minorHAnsi" w:hAnsiTheme="minorHAnsi" w:cstheme="minorHAnsi"/>
                <w:lang w:val="sr-Cyrl-CS"/>
              </w:rPr>
              <w:t>7.2021</w:t>
            </w:r>
            <w:r w:rsidR="00E464E3" w:rsidRPr="00AF4C64">
              <w:rPr>
                <w:rFonts w:asciiTheme="minorHAnsi" w:hAnsiTheme="minorHAnsi" w:cstheme="minorHAnsi"/>
                <w:lang w:val="sr-Cyrl-CS"/>
              </w:rPr>
              <w:t>.</w:t>
            </w:r>
            <w:r w:rsidR="00287CD9" w:rsidRPr="00AF4C64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</w:tc>
        <w:tc>
          <w:tcPr>
            <w:tcW w:w="732" w:type="pct"/>
            <w:shd w:val="clear" w:color="auto" w:fill="FBFBFB"/>
            <w:vAlign w:val="center"/>
          </w:tcPr>
          <w:p w:rsidR="0032683B" w:rsidRPr="00AF4C64" w:rsidRDefault="0046511B" w:rsidP="007C448A">
            <w:pPr>
              <w:jc w:val="center"/>
              <w:rPr>
                <w:rFonts w:asciiTheme="minorHAnsi" w:hAnsiTheme="minorHAnsi" w:cstheme="minorHAnsi"/>
                <w:highlight w:val="yellow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10</w:t>
            </w:r>
            <w:r w:rsidR="00E464E3" w:rsidRPr="00AF4C64">
              <w:rPr>
                <w:rFonts w:asciiTheme="minorHAnsi" w:hAnsiTheme="minorHAnsi" w:cstheme="minorHAnsi"/>
                <w:lang w:val="sr-Cyrl-CS"/>
              </w:rPr>
              <w:t xml:space="preserve"> часова</w:t>
            </w:r>
          </w:p>
        </w:tc>
        <w:tc>
          <w:tcPr>
            <w:tcW w:w="994" w:type="pct"/>
            <w:shd w:val="clear" w:color="auto" w:fill="FBFBFB"/>
            <w:vAlign w:val="center"/>
          </w:tcPr>
          <w:p w:rsidR="0032683B" w:rsidRPr="00AF4C64" w:rsidRDefault="00287CD9" w:rsidP="007C448A">
            <w:pPr>
              <w:jc w:val="center"/>
              <w:rPr>
                <w:rFonts w:asciiTheme="minorHAnsi" w:hAnsiTheme="minorHAnsi" w:cstheme="minorHAnsi"/>
                <w:highlight w:val="yellow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Учионица за теоријску наставу</w:t>
            </w:r>
          </w:p>
        </w:tc>
      </w:tr>
      <w:tr w:rsidR="0032683B" w:rsidRPr="00AF4C64" w:rsidTr="00C14837">
        <w:trPr>
          <w:trHeight w:val="160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2683B" w:rsidRPr="00AF4C64" w:rsidRDefault="0032683B" w:rsidP="0032683B">
            <w:pPr>
              <w:rPr>
                <w:rFonts w:asciiTheme="minorHAnsi" w:hAnsiTheme="minorHAnsi" w:cstheme="minorHAnsi"/>
                <w:lang w:val="en-US"/>
              </w:rPr>
            </w:pPr>
          </w:p>
          <w:p w:rsidR="0032683B" w:rsidRPr="00AF4C64" w:rsidRDefault="00196D5F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3</w:t>
            </w:r>
            <w:r w:rsidR="00E04CBC">
              <w:rPr>
                <w:rFonts w:asciiTheme="minorHAnsi" w:hAnsiTheme="minorHAnsi" w:cstheme="minorHAnsi"/>
                <w:lang w:val="sr-Cyrl-CS"/>
              </w:rPr>
              <w:t>4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2683B" w:rsidRPr="00AF4C64" w:rsidRDefault="0032683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</w:tcPr>
          <w:p w:rsidR="004F697A" w:rsidRPr="00AF4C64" w:rsidRDefault="004F697A" w:rsidP="007C448A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sr-Cyrl-CS"/>
              </w:rPr>
            </w:pPr>
          </w:p>
          <w:p w:rsidR="0032683B" w:rsidRPr="00AF4C64" w:rsidRDefault="0032683B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bCs/>
                <w:color w:val="000000"/>
                <w:lang w:val="sr-Cyrl-CS"/>
              </w:rPr>
              <w:t>Физичка хемија</w:t>
            </w:r>
          </w:p>
        </w:tc>
        <w:tc>
          <w:tcPr>
            <w:tcW w:w="1087" w:type="pct"/>
            <w:shd w:val="clear" w:color="auto" w:fill="FBFBFB"/>
          </w:tcPr>
          <w:p w:rsidR="00196D5F" w:rsidRPr="00AF4C64" w:rsidRDefault="00124088" w:rsidP="00124088">
            <w:pPr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 xml:space="preserve">      </w:t>
            </w:r>
          </w:p>
          <w:p w:rsidR="00124088" w:rsidRPr="00AF4C64" w:rsidRDefault="00196D5F" w:rsidP="00124088">
            <w:pPr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 xml:space="preserve">      </w:t>
            </w:r>
            <w:r w:rsidR="00124088" w:rsidRPr="00AF4C64">
              <w:rPr>
                <w:rFonts w:asciiTheme="minorHAnsi" w:hAnsiTheme="minorHAnsi" w:cstheme="minorHAnsi"/>
                <w:lang w:val="sr-Cyrl-CS"/>
              </w:rPr>
              <w:t>Радмила</w:t>
            </w:r>
          </w:p>
          <w:p w:rsidR="0032683B" w:rsidRPr="00AF4C64" w:rsidRDefault="00124088" w:rsidP="00124088">
            <w:pPr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 xml:space="preserve"> Јанчић Хајнеман</w:t>
            </w:r>
          </w:p>
        </w:tc>
        <w:tc>
          <w:tcPr>
            <w:tcW w:w="804" w:type="pct"/>
            <w:shd w:val="clear" w:color="auto" w:fill="FBFBFB"/>
            <w:vAlign w:val="center"/>
          </w:tcPr>
          <w:p w:rsidR="0032683B" w:rsidRPr="0046511B" w:rsidRDefault="0046511B" w:rsidP="007C448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CS"/>
              </w:rPr>
              <w:t>29</w:t>
            </w:r>
            <w:r w:rsidR="009F4D5C" w:rsidRPr="00AF4C64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="003C428C" w:rsidRPr="00AF4C64">
              <w:rPr>
                <w:rFonts w:asciiTheme="minorHAnsi" w:hAnsiTheme="minorHAnsi" w:cstheme="minorHAnsi"/>
                <w:lang w:val="sr-Cyrl-CS"/>
              </w:rPr>
              <w:t>0</w:t>
            </w:r>
            <w:r>
              <w:rPr>
                <w:rFonts w:asciiTheme="minorHAnsi" w:hAnsiTheme="minorHAnsi" w:cstheme="minorHAnsi"/>
              </w:rPr>
              <w:t>6</w:t>
            </w:r>
            <w:r w:rsidR="009F4D5C" w:rsidRPr="00AF4C64">
              <w:rPr>
                <w:rFonts w:asciiTheme="minorHAnsi" w:hAnsiTheme="minorHAnsi" w:cstheme="minorHAnsi"/>
                <w:lang w:val="en-US"/>
              </w:rPr>
              <w:t>. 20</w:t>
            </w:r>
            <w:r>
              <w:rPr>
                <w:rFonts w:asciiTheme="minorHAnsi" w:hAnsiTheme="minorHAnsi" w:cstheme="minorHAnsi"/>
                <w:lang w:val="sr-Cyrl-CS"/>
              </w:rPr>
              <w:t>21</w:t>
            </w:r>
            <w:r w:rsidR="008F1BF4" w:rsidRPr="00AF4C64">
              <w:rPr>
                <w:rFonts w:asciiTheme="minorHAnsi" w:hAnsiTheme="minorHAnsi" w:cstheme="minorHAnsi"/>
                <w:lang w:val="en-US"/>
              </w:rPr>
              <w:t xml:space="preserve">. </w:t>
            </w:r>
          </w:p>
        </w:tc>
        <w:tc>
          <w:tcPr>
            <w:tcW w:w="732" w:type="pct"/>
            <w:shd w:val="clear" w:color="auto" w:fill="FBFBFB"/>
            <w:vAlign w:val="center"/>
          </w:tcPr>
          <w:p w:rsidR="0032683B" w:rsidRPr="00AF4C64" w:rsidRDefault="0032683B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1</w:t>
            </w:r>
            <w:r w:rsidR="0046511B">
              <w:rPr>
                <w:rFonts w:asciiTheme="minorHAnsi" w:hAnsiTheme="minorHAnsi" w:cstheme="minorHAnsi"/>
                <w:lang w:val="sr-Cyrl-CS"/>
              </w:rPr>
              <w:t>0</w:t>
            </w:r>
            <w:r w:rsidR="003C428C" w:rsidRPr="00AF4C64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AF4C64">
              <w:rPr>
                <w:rFonts w:asciiTheme="minorHAnsi" w:hAnsiTheme="minorHAnsi" w:cstheme="minorHAnsi"/>
                <w:lang w:val="sr-Cyrl-CS"/>
              </w:rPr>
              <w:t>часова</w:t>
            </w:r>
          </w:p>
        </w:tc>
        <w:tc>
          <w:tcPr>
            <w:tcW w:w="994" w:type="pct"/>
            <w:shd w:val="clear" w:color="auto" w:fill="FBFBFB"/>
            <w:vAlign w:val="center"/>
          </w:tcPr>
          <w:p w:rsidR="004F697A" w:rsidRPr="00AF4C64" w:rsidRDefault="004F697A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32683B" w:rsidRPr="00AF4C64" w:rsidRDefault="0032683B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Учионица за теоријску наставу</w:t>
            </w:r>
          </w:p>
        </w:tc>
      </w:tr>
      <w:tr w:rsidR="0032683B" w:rsidRPr="00AF4C64" w:rsidTr="003C428C">
        <w:trPr>
          <w:trHeight w:val="1180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2683B" w:rsidRPr="00AF4C64" w:rsidRDefault="00196D5F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3</w:t>
            </w:r>
            <w:r w:rsidR="00E04CBC">
              <w:rPr>
                <w:rFonts w:asciiTheme="minorHAnsi" w:hAnsiTheme="minorHAnsi" w:cstheme="minorHAnsi"/>
                <w:lang w:val="sr-Cyrl-CS"/>
              </w:rPr>
              <w:t>5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2683B" w:rsidRPr="00AF4C64" w:rsidRDefault="0032683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</w:tcPr>
          <w:p w:rsidR="002948BF" w:rsidRDefault="002948BF" w:rsidP="0046511B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46511B" w:rsidRDefault="0046511B" w:rsidP="0046511B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0F1DB9" w:rsidRPr="00AF4C64" w:rsidRDefault="00CA2879" w:rsidP="000F1DB9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Основе вајања</w:t>
            </w:r>
          </w:p>
        </w:tc>
        <w:tc>
          <w:tcPr>
            <w:tcW w:w="1087" w:type="pct"/>
            <w:shd w:val="clear" w:color="auto" w:fill="FBFBFB"/>
          </w:tcPr>
          <w:p w:rsidR="004F697A" w:rsidRPr="00AF4C64" w:rsidRDefault="004F697A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2948BF" w:rsidRDefault="002948BF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32683B" w:rsidRPr="00AF4C64" w:rsidRDefault="00CA2879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Рајко Блажић</w:t>
            </w:r>
          </w:p>
        </w:tc>
        <w:tc>
          <w:tcPr>
            <w:tcW w:w="804" w:type="pct"/>
            <w:shd w:val="clear" w:color="auto" w:fill="FBFBFB"/>
          </w:tcPr>
          <w:p w:rsidR="00B55F6D" w:rsidRPr="00AF4C64" w:rsidRDefault="00B55F6D" w:rsidP="007C448A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:rsidR="002948BF" w:rsidRDefault="002948BF" w:rsidP="002948BF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  <w:p w:rsidR="00B55F6D" w:rsidRPr="00AF4C64" w:rsidRDefault="002948BF" w:rsidP="002948BF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</w:t>
            </w:r>
            <w:r w:rsidR="002E11C0" w:rsidRPr="00AF4C64">
              <w:rPr>
                <w:rFonts w:asciiTheme="minorHAnsi" w:hAnsiTheme="minorHAnsi" w:cstheme="minorHAnsi"/>
                <w:lang w:val="sr-Cyrl-CS"/>
              </w:rPr>
              <w:t>6</w:t>
            </w:r>
            <w:r w:rsidR="00B55F6D" w:rsidRPr="00AF4C64">
              <w:rPr>
                <w:rFonts w:asciiTheme="minorHAnsi" w:hAnsiTheme="minorHAnsi" w:cstheme="minorHAnsi"/>
                <w:lang w:val="sr-Cyrl-CS"/>
              </w:rPr>
              <w:t>.0</w:t>
            </w:r>
            <w:r w:rsidR="00107AEA" w:rsidRPr="00AF4C64">
              <w:rPr>
                <w:rFonts w:asciiTheme="minorHAnsi" w:hAnsiTheme="minorHAnsi" w:cstheme="minorHAnsi"/>
                <w:lang w:val="sr-Cyrl-CS"/>
              </w:rPr>
              <w:t>6</w:t>
            </w:r>
            <w:r>
              <w:rPr>
                <w:rFonts w:asciiTheme="minorHAnsi" w:hAnsiTheme="minorHAnsi" w:cstheme="minorHAnsi"/>
                <w:lang w:val="sr-Cyrl-CS"/>
              </w:rPr>
              <w:t>.2021</w:t>
            </w:r>
            <w:r w:rsidR="00B55F6D" w:rsidRPr="00AF4C64">
              <w:rPr>
                <w:rFonts w:asciiTheme="minorHAnsi" w:hAnsiTheme="minorHAnsi" w:cstheme="minorHAnsi"/>
                <w:lang w:val="sr-Cyrl-CS"/>
              </w:rPr>
              <w:t>.</w:t>
            </w:r>
          </w:p>
          <w:p w:rsidR="0032683B" w:rsidRPr="00AF4C64" w:rsidRDefault="0032683B" w:rsidP="002948BF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32" w:type="pct"/>
            <w:shd w:val="clear" w:color="auto" w:fill="FBFBFB"/>
            <w:vAlign w:val="center"/>
          </w:tcPr>
          <w:p w:rsidR="0032683B" w:rsidRPr="00AF4C64" w:rsidRDefault="0046511B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12</w:t>
            </w:r>
            <w:r w:rsidR="0032683B" w:rsidRPr="00AF4C64">
              <w:rPr>
                <w:rFonts w:asciiTheme="minorHAnsi" w:hAnsiTheme="minorHAnsi" w:cstheme="minorHAnsi"/>
                <w:lang w:val="sr-Cyrl-CS"/>
              </w:rPr>
              <w:t xml:space="preserve"> часова</w:t>
            </w:r>
          </w:p>
        </w:tc>
        <w:tc>
          <w:tcPr>
            <w:tcW w:w="994" w:type="pct"/>
            <w:shd w:val="clear" w:color="auto" w:fill="FBFBFB"/>
            <w:vAlign w:val="center"/>
          </w:tcPr>
          <w:p w:rsidR="004F697A" w:rsidRPr="00AF4C64" w:rsidRDefault="004F697A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2948BF" w:rsidRDefault="002948BF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32683B" w:rsidRPr="00AF4C64" w:rsidRDefault="0032683B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Атеље</w:t>
            </w:r>
            <w:r w:rsidR="002948BF">
              <w:rPr>
                <w:rFonts w:asciiTheme="minorHAnsi" w:hAnsiTheme="minorHAnsi" w:cstheme="minorHAnsi"/>
                <w:lang w:val="sr-Cyrl-CS"/>
              </w:rPr>
              <w:t xml:space="preserve"> за вајање</w:t>
            </w:r>
          </w:p>
          <w:p w:rsidR="00E86AB2" w:rsidRDefault="00E86AB2" w:rsidP="000F1DB9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2948BF" w:rsidRDefault="002948BF" w:rsidP="000F1DB9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2948BF" w:rsidRPr="00AF4C64" w:rsidRDefault="002948BF" w:rsidP="000F1DB9">
            <w:pPr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32683B" w:rsidRPr="00AF4C64" w:rsidTr="00C14837">
        <w:trPr>
          <w:trHeight w:val="160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2683B" w:rsidRPr="00AF4C64" w:rsidRDefault="0032683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32683B" w:rsidRPr="00AF4C64" w:rsidRDefault="00196D5F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3</w:t>
            </w:r>
            <w:r w:rsidR="00E04CBC"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2683B" w:rsidRPr="00AF4C64" w:rsidRDefault="0032683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</w:tcPr>
          <w:p w:rsidR="0032683B" w:rsidRPr="00AF4C64" w:rsidRDefault="0032683B" w:rsidP="007C448A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sr-Cyrl-CS"/>
              </w:rPr>
            </w:pPr>
            <w:r w:rsidRPr="00AF4C64">
              <w:rPr>
                <w:rFonts w:asciiTheme="minorHAnsi" w:hAnsiTheme="minorHAnsi" w:cstheme="minorHAnsi"/>
                <w:bCs/>
                <w:color w:val="000000"/>
                <w:lang w:val="sr-Cyrl-CS"/>
              </w:rPr>
              <w:t>Живопис и савремене визуелне комуникације</w:t>
            </w:r>
          </w:p>
        </w:tc>
        <w:tc>
          <w:tcPr>
            <w:tcW w:w="1087" w:type="pct"/>
            <w:shd w:val="clear" w:color="auto" w:fill="FBFBFB"/>
          </w:tcPr>
          <w:p w:rsidR="00287CD9" w:rsidRPr="00AF4C64" w:rsidRDefault="00287CD9" w:rsidP="00196D5F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32683B" w:rsidRPr="00AF4C64" w:rsidRDefault="00124088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Мара Ђуровић</w:t>
            </w:r>
          </w:p>
        </w:tc>
        <w:tc>
          <w:tcPr>
            <w:tcW w:w="804" w:type="pct"/>
            <w:shd w:val="clear" w:color="auto" w:fill="FBFBFB"/>
          </w:tcPr>
          <w:p w:rsidR="0032683B" w:rsidRPr="00AF4C64" w:rsidRDefault="0032683B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32683B" w:rsidRPr="00AF4C64" w:rsidRDefault="00925158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23</w:t>
            </w:r>
            <w:r w:rsidR="0032683B" w:rsidRPr="00AF4C64">
              <w:rPr>
                <w:rFonts w:asciiTheme="minorHAnsi" w:hAnsiTheme="minorHAnsi" w:cstheme="minorHAnsi"/>
              </w:rPr>
              <w:t>.</w:t>
            </w:r>
            <w:r w:rsidR="00871B37">
              <w:rPr>
                <w:rFonts w:asciiTheme="minorHAnsi" w:hAnsiTheme="minorHAnsi" w:cstheme="minorHAnsi"/>
              </w:rPr>
              <w:t xml:space="preserve"> </w:t>
            </w:r>
            <w:r w:rsidR="0032683B" w:rsidRPr="00AF4C64">
              <w:rPr>
                <w:rFonts w:asciiTheme="minorHAnsi" w:hAnsiTheme="minorHAnsi" w:cstheme="minorHAnsi"/>
              </w:rPr>
              <w:t>0</w:t>
            </w:r>
            <w:r w:rsidR="0032683B" w:rsidRPr="00AF4C64">
              <w:rPr>
                <w:rFonts w:asciiTheme="minorHAnsi" w:hAnsiTheme="minorHAnsi" w:cstheme="minorHAnsi"/>
                <w:lang w:val="sr-Cyrl-CS"/>
              </w:rPr>
              <w:t>6</w:t>
            </w:r>
            <w:r w:rsidRPr="00AF4C64">
              <w:rPr>
                <w:rFonts w:asciiTheme="minorHAnsi" w:hAnsiTheme="minorHAnsi" w:cstheme="minorHAnsi"/>
              </w:rPr>
              <w:t>.</w:t>
            </w:r>
            <w:r w:rsidR="00871B37">
              <w:rPr>
                <w:rFonts w:asciiTheme="minorHAnsi" w:hAnsiTheme="minorHAnsi" w:cstheme="minorHAnsi"/>
              </w:rPr>
              <w:t xml:space="preserve"> </w:t>
            </w:r>
            <w:r w:rsidRPr="00AF4C64">
              <w:rPr>
                <w:rFonts w:asciiTheme="minorHAnsi" w:hAnsiTheme="minorHAnsi" w:cstheme="minorHAnsi"/>
              </w:rPr>
              <w:t>20</w:t>
            </w:r>
            <w:r w:rsidR="00871B37">
              <w:rPr>
                <w:rFonts w:asciiTheme="minorHAnsi" w:hAnsiTheme="minorHAnsi" w:cstheme="minorHAnsi"/>
                <w:lang w:val="sr-Cyrl-CS"/>
              </w:rPr>
              <w:t>21</w:t>
            </w:r>
            <w:r w:rsidR="0032683B" w:rsidRPr="00AF4C64">
              <w:rPr>
                <w:rFonts w:asciiTheme="minorHAnsi" w:hAnsiTheme="minorHAnsi" w:cstheme="minorHAnsi"/>
              </w:rPr>
              <w:t>.</w:t>
            </w:r>
          </w:p>
          <w:p w:rsidR="0032683B" w:rsidRPr="00AF4C64" w:rsidRDefault="0032683B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32" w:type="pct"/>
            <w:shd w:val="clear" w:color="auto" w:fill="FBFBFB"/>
            <w:vAlign w:val="center"/>
          </w:tcPr>
          <w:p w:rsidR="0032683B" w:rsidRPr="00AF4C64" w:rsidRDefault="00925158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15</w:t>
            </w:r>
            <w:r w:rsidR="0032683B" w:rsidRPr="00AF4C64">
              <w:rPr>
                <w:rFonts w:asciiTheme="minorHAnsi" w:hAnsiTheme="minorHAnsi" w:cstheme="minorHAnsi"/>
                <w:lang w:val="sr-Cyrl-CS"/>
              </w:rPr>
              <w:t xml:space="preserve"> часова</w:t>
            </w:r>
          </w:p>
        </w:tc>
        <w:tc>
          <w:tcPr>
            <w:tcW w:w="994" w:type="pct"/>
            <w:shd w:val="clear" w:color="auto" w:fill="FBFBFB"/>
            <w:vAlign w:val="center"/>
          </w:tcPr>
          <w:p w:rsidR="0032683B" w:rsidRDefault="0032683B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Учионица за теоријску наставу</w:t>
            </w:r>
          </w:p>
          <w:p w:rsidR="002948BF" w:rsidRDefault="002948BF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2948BF" w:rsidRPr="00AF4C64" w:rsidRDefault="002948BF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3C428C" w:rsidRPr="00AF4C64" w:rsidTr="00C14837">
        <w:trPr>
          <w:trHeight w:val="160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C428C" w:rsidRPr="00AF4C64" w:rsidRDefault="00196D5F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3</w:t>
            </w:r>
            <w:r w:rsidR="00E04CBC"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C428C" w:rsidRPr="00AF4C64" w:rsidRDefault="003C428C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</w:tcPr>
          <w:p w:rsidR="001B188F" w:rsidRDefault="001B188F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3C428C" w:rsidRPr="00AF4C64" w:rsidRDefault="003C428C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Фрескопис 3 и 4</w:t>
            </w:r>
          </w:p>
          <w:p w:rsidR="003C428C" w:rsidRPr="00AF4C64" w:rsidRDefault="003C428C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087" w:type="pct"/>
            <w:shd w:val="clear" w:color="auto" w:fill="FBFBFB"/>
            <w:vAlign w:val="center"/>
          </w:tcPr>
          <w:p w:rsidR="003C428C" w:rsidRPr="00AF4C64" w:rsidRDefault="000F1DB9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Владимир Карановић</w:t>
            </w:r>
          </w:p>
        </w:tc>
        <w:tc>
          <w:tcPr>
            <w:tcW w:w="804" w:type="pct"/>
            <w:shd w:val="clear" w:color="auto" w:fill="FBFBFB"/>
          </w:tcPr>
          <w:p w:rsidR="001B188F" w:rsidRDefault="001B188F" w:rsidP="001B188F">
            <w:pPr>
              <w:rPr>
                <w:rFonts w:asciiTheme="minorHAnsi" w:hAnsiTheme="minorHAnsi" w:cstheme="minorHAnsi"/>
                <w:lang w:val="sr-Cyrl-CS"/>
              </w:rPr>
            </w:pPr>
          </w:p>
          <w:p w:rsidR="003C428C" w:rsidRPr="00AF4C64" w:rsidRDefault="004D0A3E" w:rsidP="001B188F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2</w:t>
            </w:r>
            <w:r w:rsidR="00871B37">
              <w:rPr>
                <w:rFonts w:asciiTheme="minorHAnsi" w:hAnsiTheme="minorHAnsi" w:cstheme="minorHAnsi"/>
                <w:lang w:val="sr-Cyrl-CS"/>
              </w:rPr>
              <w:t>6. 06.2021</w:t>
            </w:r>
            <w:r w:rsidR="003C428C" w:rsidRPr="00AF4C64">
              <w:rPr>
                <w:rFonts w:asciiTheme="minorHAnsi" w:hAnsiTheme="minorHAnsi" w:cstheme="minorHAnsi"/>
                <w:lang w:val="sr-Cyrl-CS"/>
              </w:rPr>
              <w:t>.</w:t>
            </w:r>
          </w:p>
        </w:tc>
        <w:tc>
          <w:tcPr>
            <w:tcW w:w="732" w:type="pct"/>
            <w:shd w:val="clear" w:color="auto" w:fill="FBFBFB"/>
            <w:vAlign w:val="center"/>
          </w:tcPr>
          <w:p w:rsidR="003C428C" w:rsidRPr="00AF4C64" w:rsidRDefault="00F917B2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1</w:t>
            </w:r>
            <w:r w:rsidR="00871B37">
              <w:rPr>
                <w:rFonts w:asciiTheme="minorHAnsi" w:hAnsiTheme="minorHAnsi" w:cstheme="minorHAnsi"/>
              </w:rPr>
              <w:t>2</w:t>
            </w:r>
            <w:r w:rsidR="00925158" w:rsidRPr="00AF4C64">
              <w:rPr>
                <w:rFonts w:asciiTheme="minorHAnsi" w:hAnsiTheme="minorHAnsi" w:cstheme="minorHAnsi"/>
                <w:lang w:val="sr-Cyrl-CS"/>
              </w:rPr>
              <w:t xml:space="preserve"> часова</w:t>
            </w:r>
          </w:p>
        </w:tc>
        <w:tc>
          <w:tcPr>
            <w:tcW w:w="994" w:type="pct"/>
            <w:shd w:val="clear" w:color="auto" w:fill="FBFBFB"/>
            <w:vAlign w:val="center"/>
          </w:tcPr>
          <w:p w:rsidR="001B188F" w:rsidRDefault="001B188F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3C428C" w:rsidRDefault="00925158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Велики атеље</w:t>
            </w:r>
          </w:p>
          <w:p w:rsidR="001B188F" w:rsidRDefault="001B188F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1B188F" w:rsidRPr="00AF4C64" w:rsidRDefault="001B188F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32683B" w:rsidRPr="00AF4C64" w:rsidTr="00C14837">
        <w:trPr>
          <w:trHeight w:val="160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2683B" w:rsidRPr="00AF4C64" w:rsidRDefault="001B188F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3</w:t>
            </w:r>
            <w:r w:rsidR="00E04CBC"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2683B" w:rsidRPr="00AF4C64" w:rsidRDefault="0032683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</w:tcPr>
          <w:p w:rsidR="0032683B" w:rsidRPr="00AF4C64" w:rsidRDefault="0032683B" w:rsidP="007C448A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sr-Cyrl-CS"/>
              </w:rPr>
            </w:pPr>
          </w:p>
          <w:p w:rsidR="0032683B" w:rsidRPr="00AF4C64" w:rsidRDefault="0032683B" w:rsidP="007C448A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sr-Cyrl-CS"/>
              </w:rPr>
            </w:pPr>
            <w:r w:rsidRPr="00AF4C64">
              <w:rPr>
                <w:rFonts w:asciiTheme="minorHAnsi" w:hAnsiTheme="minorHAnsi" w:cstheme="minorHAnsi"/>
                <w:bCs/>
                <w:color w:val="000000"/>
                <w:lang w:val="sr-Cyrl-CS"/>
              </w:rPr>
              <w:t>Писмо</w:t>
            </w:r>
          </w:p>
        </w:tc>
        <w:tc>
          <w:tcPr>
            <w:tcW w:w="1087" w:type="pct"/>
            <w:shd w:val="clear" w:color="auto" w:fill="FBFBFB"/>
            <w:vAlign w:val="center"/>
          </w:tcPr>
          <w:p w:rsidR="0032683B" w:rsidRPr="00AF4C64" w:rsidRDefault="0032683B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Жељко Комосар</w:t>
            </w:r>
          </w:p>
        </w:tc>
        <w:tc>
          <w:tcPr>
            <w:tcW w:w="804" w:type="pct"/>
            <w:shd w:val="clear" w:color="auto" w:fill="FBFBFB"/>
          </w:tcPr>
          <w:p w:rsidR="0032683B" w:rsidRPr="00AF4C64" w:rsidRDefault="0032683B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8F1BF4" w:rsidRPr="00AF4C64" w:rsidRDefault="00871B37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14</w:t>
            </w:r>
            <w:r w:rsidR="008F1BF4" w:rsidRPr="00AF4C64">
              <w:rPr>
                <w:rFonts w:asciiTheme="minorHAnsi" w:hAnsiTheme="minorHAnsi" w:cstheme="minorHAnsi"/>
                <w:lang w:val="sr-Cyrl-CS"/>
              </w:rPr>
              <w:t>.</w:t>
            </w:r>
            <w:r w:rsidR="008F1BF4" w:rsidRPr="00AF4C6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925158" w:rsidRPr="00AF4C64">
              <w:rPr>
                <w:rFonts w:asciiTheme="minorHAnsi" w:hAnsiTheme="minorHAnsi" w:cstheme="minorHAnsi"/>
                <w:lang w:val="sr-Cyrl-CS"/>
              </w:rPr>
              <w:t>0</w:t>
            </w:r>
            <w:r>
              <w:rPr>
                <w:rFonts w:asciiTheme="minorHAnsi" w:hAnsiTheme="minorHAnsi" w:cstheme="minorHAnsi"/>
              </w:rPr>
              <w:t>6</w:t>
            </w:r>
            <w:r w:rsidR="00925158" w:rsidRPr="00AF4C64">
              <w:rPr>
                <w:rFonts w:asciiTheme="minorHAnsi" w:hAnsiTheme="minorHAnsi" w:cstheme="minorHAnsi"/>
                <w:lang w:val="sr-Cyrl-CS"/>
              </w:rPr>
              <w:t>.</w:t>
            </w:r>
            <w:r>
              <w:rPr>
                <w:rFonts w:asciiTheme="minorHAnsi" w:hAnsiTheme="minorHAnsi" w:cstheme="minorHAnsi"/>
                <w:lang w:val="sr-Cyrl-CS"/>
              </w:rPr>
              <w:t xml:space="preserve"> 2021</w:t>
            </w:r>
            <w:r w:rsidR="008F1BF4" w:rsidRPr="00AF4C64">
              <w:rPr>
                <w:rFonts w:asciiTheme="minorHAnsi" w:hAnsiTheme="minorHAnsi" w:cstheme="minorHAnsi"/>
                <w:lang w:val="sr-Cyrl-CS"/>
              </w:rPr>
              <w:t>.</w:t>
            </w:r>
          </w:p>
          <w:p w:rsidR="0032683B" w:rsidRPr="00AF4C64" w:rsidRDefault="00871B37" w:rsidP="00871B37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</w:tc>
        <w:tc>
          <w:tcPr>
            <w:tcW w:w="732" w:type="pct"/>
            <w:shd w:val="clear" w:color="auto" w:fill="FBFBFB"/>
            <w:vAlign w:val="center"/>
          </w:tcPr>
          <w:p w:rsidR="0032683B" w:rsidRPr="00AF4C64" w:rsidRDefault="0032683B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1</w:t>
            </w:r>
            <w:r w:rsidR="00871B37">
              <w:rPr>
                <w:rFonts w:asciiTheme="minorHAnsi" w:hAnsiTheme="minorHAnsi" w:cstheme="minorHAnsi"/>
                <w:lang w:val="sr-Cyrl-CS"/>
              </w:rPr>
              <w:t>4</w:t>
            </w:r>
            <w:r w:rsidR="00925158" w:rsidRPr="00AF4C64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AF4C64">
              <w:rPr>
                <w:rFonts w:asciiTheme="minorHAnsi" w:hAnsiTheme="minorHAnsi" w:cstheme="minorHAnsi"/>
                <w:lang w:val="sr-Cyrl-CS"/>
              </w:rPr>
              <w:t xml:space="preserve"> часова</w:t>
            </w:r>
          </w:p>
        </w:tc>
        <w:tc>
          <w:tcPr>
            <w:tcW w:w="994" w:type="pct"/>
            <w:shd w:val="clear" w:color="auto" w:fill="FBFBFB"/>
            <w:vAlign w:val="center"/>
          </w:tcPr>
          <w:p w:rsidR="0032683B" w:rsidRPr="00AF4C64" w:rsidRDefault="0032683B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Учионица за теоријску наставу</w:t>
            </w:r>
          </w:p>
        </w:tc>
      </w:tr>
      <w:tr w:rsidR="0032683B" w:rsidRPr="00AF4C64" w:rsidTr="00C14837">
        <w:trPr>
          <w:trHeight w:val="160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2683B" w:rsidRPr="00AF4C64" w:rsidRDefault="001B188F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3</w:t>
            </w:r>
            <w:r w:rsidR="00E04CBC">
              <w:rPr>
                <w:rFonts w:asciiTheme="minorHAnsi" w:hAnsiTheme="minorHAnsi" w:cstheme="minorHAnsi"/>
                <w:lang w:val="sr-Cyrl-CS"/>
              </w:rPr>
              <w:t>9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2683B" w:rsidRPr="00AF4C64" w:rsidRDefault="0032683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</w:tcPr>
          <w:p w:rsidR="0032683B" w:rsidRPr="00AF4C64" w:rsidRDefault="0032683B" w:rsidP="007C448A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sr-Cyrl-CS"/>
              </w:rPr>
            </w:pPr>
          </w:p>
          <w:p w:rsidR="0032683B" w:rsidRPr="00AF4C64" w:rsidRDefault="0032683B" w:rsidP="007C448A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sr-Cyrl-CS"/>
              </w:rPr>
            </w:pPr>
            <w:r w:rsidRPr="00AF4C64">
              <w:rPr>
                <w:rFonts w:asciiTheme="minorHAnsi" w:hAnsiTheme="minorHAnsi" w:cstheme="minorHAnsi"/>
                <w:bCs/>
                <w:color w:val="000000"/>
                <w:lang w:val="sr-Cyrl-CS"/>
              </w:rPr>
              <w:t>Стилизација Христовог лика</w:t>
            </w:r>
          </w:p>
          <w:p w:rsidR="0032683B" w:rsidRPr="00AF4C64" w:rsidRDefault="0032683B" w:rsidP="007C448A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sr-Cyrl-CS"/>
              </w:rPr>
            </w:pPr>
          </w:p>
        </w:tc>
        <w:tc>
          <w:tcPr>
            <w:tcW w:w="1087" w:type="pct"/>
            <w:shd w:val="clear" w:color="auto" w:fill="FBFBFB"/>
            <w:vAlign w:val="center"/>
          </w:tcPr>
          <w:p w:rsidR="0032683B" w:rsidRPr="00AF4C64" w:rsidRDefault="00482098" w:rsidP="000F1DB9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Чедомир Милосављевић</w:t>
            </w:r>
          </w:p>
        </w:tc>
        <w:tc>
          <w:tcPr>
            <w:tcW w:w="804" w:type="pct"/>
            <w:shd w:val="clear" w:color="auto" w:fill="FBFBFB"/>
          </w:tcPr>
          <w:p w:rsidR="0032683B" w:rsidRPr="00AF4C64" w:rsidRDefault="0032683B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E2408C" w:rsidRPr="00AF4C64" w:rsidRDefault="001915A6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29.</w:t>
            </w:r>
            <w:r w:rsidR="00871B37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AF4C64">
              <w:rPr>
                <w:rFonts w:asciiTheme="minorHAnsi" w:hAnsiTheme="minorHAnsi" w:cstheme="minorHAnsi"/>
                <w:lang w:val="sr-Cyrl-CS"/>
              </w:rPr>
              <w:t>06</w:t>
            </w:r>
            <w:r w:rsidR="00925158" w:rsidRPr="00AF4C64">
              <w:rPr>
                <w:rFonts w:asciiTheme="minorHAnsi" w:hAnsiTheme="minorHAnsi" w:cstheme="minorHAnsi"/>
                <w:lang w:val="sr-Cyrl-CS"/>
              </w:rPr>
              <w:t>.</w:t>
            </w:r>
            <w:r w:rsidR="00871B37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925158" w:rsidRPr="00AF4C64">
              <w:rPr>
                <w:rFonts w:asciiTheme="minorHAnsi" w:hAnsiTheme="minorHAnsi" w:cstheme="minorHAnsi"/>
                <w:lang w:val="sr-Cyrl-CS"/>
              </w:rPr>
              <w:t>2020</w:t>
            </w:r>
            <w:r w:rsidR="00E2408C" w:rsidRPr="00AF4C64">
              <w:rPr>
                <w:rFonts w:asciiTheme="minorHAnsi" w:hAnsiTheme="minorHAnsi" w:cstheme="minorHAnsi"/>
                <w:lang w:val="sr-Cyrl-CS"/>
              </w:rPr>
              <w:t>.</w:t>
            </w:r>
          </w:p>
          <w:p w:rsidR="0032683B" w:rsidRPr="00AF4C64" w:rsidRDefault="0032683B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32" w:type="pct"/>
            <w:shd w:val="clear" w:color="auto" w:fill="FBFBFB"/>
            <w:vAlign w:val="center"/>
          </w:tcPr>
          <w:p w:rsidR="0032683B" w:rsidRPr="00AF4C64" w:rsidRDefault="001915A6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15</w:t>
            </w:r>
            <w:r w:rsidR="0032683B" w:rsidRPr="00AF4C64">
              <w:rPr>
                <w:rFonts w:asciiTheme="minorHAnsi" w:hAnsiTheme="minorHAnsi" w:cstheme="minorHAnsi"/>
                <w:lang w:val="sr-Cyrl-CS"/>
              </w:rPr>
              <w:t xml:space="preserve"> часова</w:t>
            </w:r>
          </w:p>
        </w:tc>
        <w:tc>
          <w:tcPr>
            <w:tcW w:w="994" w:type="pct"/>
            <w:shd w:val="clear" w:color="auto" w:fill="FBFBFB"/>
            <w:vAlign w:val="center"/>
          </w:tcPr>
          <w:p w:rsidR="0032683B" w:rsidRPr="00AF4C64" w:rsidRDefault="0032683B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Атеље за иконопис</w:t>
            </w:r>
          </w:p>
        </w:tc>
      </w:tr>
      <w:tr w:rsidR="0032683B" w:rsidRPr="00AF4C64" w:rsidTr="000F1DB9">
        <w:trPr>
          <w:trHeight w:val="1402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2683B" w:rsidRPr="00AF4C64" w:rsidRDefault="00E04CBC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40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2683B" w:rsidRPr="00AF4C64" w:rsidRDefault="0032683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</w:tcPr>
          <w:p w:rsidR="000F1DB9" w:rsidRPr="00AF4C64" w:rsidRDefault="000F1DB9" w:rsidP="000F1DB9">
            <w:pPr>
              <w:rPr>
                <w:rFonts w:asciiTheme="minorHAnsi" w:hAnsiTheme="minorHAnsi" w:cstheme="minorHAnsi"/>
                <w:bCs/>
                <w:color w:val="000000"/>
                <w:lang w:val="sr-Cyrl-CS"/>
              </w:rPr>
            </w:pPr>
          </w:p>
          <w:p w:rsidR="0032683B" w:rsidRPr="00AF4C64" w:rsidRDefault="000F1DB9" w:rsidP="000F1DB9">
            <w:pPr>
              <w:rPr>
                <w:rFonts w:asciiTheme="minorHAnsi" w:hAnsiTheme="minorHAnsi" w:cstheme="minorHAnsi"/>
                <w:bCs/>
                <w:color w:val="000000"/>
                <w:highlight w:val="yellow"/>
                <w:lang w:val="sr-Cyrl-CS"/>
              </w:rPr>
            </w:pPr>
            <w:r w:rsidRPr="00AF4C64">
              <w:rPr>
                <w:rFonts w:asciiTheme="minorHAnsi" w:hAnsiTheme="minorHAnsi" w:cstheme="minorHAnsi"/>
                <w:bCs/>
                <w:color w:val="000000"/>
                <w:lang w:val="sr-Cyrl-CS"/>
              </w:rPr>
              <w:t xml:space="preserve">      </w:t>
            </w:r>
            <w:r w:rsidR="0032683B" w:rsidRPr="00AF4C64">
              <w:rPr>
                <w:rFonts w:asciiTheme="minorHAnsi" w:hAnsiTheme="minorHAnsi" w:cstheme="minorHAnsi"/>
                <w:bCs/>
                <w:color w:val="000000"/>
                <w:lang w:val="sr-Cyrl-CS"/>
              </w:rPr>
              <w:t>Растућа перспектива</w:t>
            </w:r>
          </w:p>
        </w:tc>
        <w:tc>
          <w:tcPr>
            <w:tcW w:w="1087" w:type="pct"/>
            <w:shd w:val="clear" w:color="auto" w:fill="FBFBFB"/>
            <w:vAlign w:val="center"/>
          </w:tcPr>
          <w:p w:rsidR="007C448A" w:rsidRPr="00AF4C64" w:rsidRDefault="001915A6" w:rsidP="000F1DB9">
            <w:pPr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Драган Боснић</w:t>
            </w:r>
          </w:p>
        </w:tc>
        <w:tc>
          <w:tcPr>
            <w:tcW w:w="804" w:type="pct"/>
            <w:shd w:val="clear" w:color="auto" w:fill="FBFBFB"/>
          </w:tcPr>
          <w:p w:rsidR="000F1DB9" w:rsidRPr="00AF4C64" w:rsidRDefault="000F1DB9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0F1DB9" w:rsidRPr="00AF4C64" w:rsidRDefault="000F1DB9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8F1BF4" w:rsidRPr="00AF4C64" w:rsidRDefault="00342F41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30</w:t>
            </w:r>
            <w:r w:rsidR="008F1BF4" w:rsidRPr="00AF4C64">
              <w:rPr>
                <w:rFonts w:asciiTheme="minorHAnsi" w:hAnsiTheme="minorHAnsi" w:cstheme="minorHAnsi"/>
                <w:lang w:val="sr-Cyrl-CS"/>
              </w:rPr>
              <w:t>.</w:t>
            </w:r>
            <w:r w:rsidR="00871B37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8F1BF4" w:rsidRPr="00AF4C64">
              <w:rPr>
                <w:rFonts w:asciiTheme="minorHAnsi" w:hAnsiTheme="minorHAnsi" w:cstheme="minorHAnsi"/>
                <w:lang w:val="sr-Cyrl-CS"/>
              </w:rPr>
              <w:t>0</w:t>
            </w:r>
            <w:r w:rsidR="00871B37">
              <w:rPr>
                <w:rFonts w:asciiTheme="minorHAnsi" w:hAnsiTheme="minorHAnsi" w:cstheme="minorHAnsi"/>
              </w:rPr>
              <w:t>6</w:t>
            </w:r>
            <w:r w:rsidR="001915A6" w:rsidRPr="00AF4C64">
              <w:rPr>
                <w:rFonts w:asciiTheme="minorHAnsi" w:hAnsiTheme="minorHAnsi" w:cstheme="minorHAnsi"/>
                <w:lang w:val="sr-Cyrl-CS"/>
              </w:rPr>
              <w:t>.</w:t>
            </w:r>
            <w:r w:rsidR="00871B37">
              <w:rPr>
                <w:rFonts w:asciiTheme="minorHAnsi" w:hAnsiTheme="minorHAnsi" w:cstheme="minorHAnsi"/>
                <w:lang w:val="sr-Cyrl-CS"/>
              </w:rPr>
              <w:t xml:space="preserve"> 2021</w:t>
            </w:r>
            <w:r w:rsidR="008F1BF4" w:rsidRPr="00AF4C64">
              <w:rPr>
                <w:rFonts w:asciiTheme="minorHAnsi" w:hAnsiTheme="minorHAnsi" w:cstheme="minorHAnsi"/>
                <w:lang w:val="sr-Cyrl-CS"/>
              </w:rPr>
              <w:t>.</w:t>
            </w:r>
          </w:p>
          <w:p w:rsidR="0032683B" w:rsidRPr="00AF4C64" w:rsidRDefault="0032683B" w:rsidP="007C448A">
            <w:pPr>
              <w:jc w:val="center"/>
              <w:rPr>
                <w:rFonts w:asciiTheme="minorHAnsi" w:hAnsiTheme="minorHAnsi" w:cstheme="minorHAnsi"/>
                <w:highlight w:val="yellow"/>
                <w:lang w:val="sr-Cyrl-CS"/>
              </w:rPr>
            </w:pPr>
          </w:p>
          <w:p w:rsidR="0032683B" w:rsidRPr="00AF4C64" w:rsidRDefault="0032683B" w:rsidP="007C448A">
            <w:pPr>
              <w:jc w:val="center"/>
              <w:rPr>
                <w:rFonts w:asciiTheme="minorHAnsi" w:hAnsiTheme="minorHAnsi" w:cstheme="minorHAnsi"/>
                <w:highlight w:val="yellow"/>
                <w:lang w:val="sr-Cyrl-CS"/>
              </w:rPr>
            </w:pPr>
          </w:p>
        </w:tc>
        <w:tc>
          <w:tcPr>
            <w:tcW w:w="732" w:type="pct"/>
            <w:shd w:val="clear" w:color="auto" w:fill="FBFBFB"/>
            <w:vAlign w:val="center"/>
          </w:tcPr>
          <w:p w:rsidR="0032683B" w:rsidRPr="00AF4C64" w:rsidRDefault="00871B37" w:rsidP="007C448A">
            <w:pPr>
              <w:jc w:val="center"/>
              <w:rPr>
                <w:rFonts w:asciiTheme="minorHAnsi" w:hAnsiTheme="minorHAnsi" w:cstheme="minorHAnsi"/>
                <w:highlight w:val="yellow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15</w:t>
            </w:r>
            <w:r w:rsidR="0032683B" w:rsidRPr="00AF4C64">
              <w:rPr>
                <w:rFonts w:asciiTheme="minorHAnsi" w:hAnsiTheme="minorHAnsi" w:cstheme="minorHAnsi"/>
                <w:lang w:val="sr-Cyrl-CS"/>
              </w:rPr>
              <w:t xml:space="preserve"> часова</w:t>
            </w:r>
          </w:p>
        </w:tc>
        <w:tc>
          <w:tcPr>
            <w:tcW w:w="994" w:type="pct"/>
            <w:shd w:val="clear" w:color="auto" w:fill="FBFBFB"/>
            <w:vAlign w:val="center"/>
          </w:tcPr>
          <w:p w:rsidR="000F1DB9" w:rsidRPr="00AF4C64" w:rsidRDefault="0032683B" w:rsidP="000F1DB9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Велики атељ</w:t>
            </w:r>
            <w:r w:rsidR="000F1DB9" w:rsidRPr="00AF4C64">
              <w:rPr>
                <w:rFonts w:asciiTheme="minorHAnsi" w:hAnsiTheme="minorHAnsi" w:cstheme="minorHAnsi"/>
                <w:lang w:val="sr-Cyrl-CS"/>
              </w:rPr>
              <w:t>е</w:t>
            </w:r>
          </w:p>
        </w:tc>
      </w:tr>
      <w:tr w:rsidR="0032683B" w:rsidRPr="00AF4C64" w:rsidTr="00C14837">
        <w:trPr>
          <w:trHeight w:val="160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2683B" w:rsidRPr="00AF4C64" w:rsidRDefault="001B188F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4</w:t>
            </w:r>
            <w:r w:rsidR="00E04CBC">
              <w:rPr>
                <w:rFonts w:asciiTheme="minorHAnsi" w:hAnsiTheme="minorHAnsi" w:cstheme="minorHAnsi"/>
                <w:lang w:val="sr-Cyrl-CS"/>
              </w:rPr>
              <w:t>1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2683B" w:rsidRPr="00AF4C64" w:rsidRDefault="0032683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</w:tcPr>
          <w:p w:rsidR="0032683B" w:rsidRPr="00AF4C64" w:rsidRDefault="0032683B" w:rsidP="007C448A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sr-Cyrl-CS"/>
              </w:rPr>
            </w:pPr>
            <w:r w:rsidRPr="00AF4C64">
              <w:rPr>
                <w:rFonts w:asciiTheme="minorHAnsi" w:hAnsiTheme="minorHAnsi" w:cstheme="minorHAnsi"/>
                <w:bCs/>
                <w:color w:val="000000"/>
                <w:lang w:val="sr-Cyrl-CS"/>
              </w:rPr>
              <w:t>Национална историја</w:t>
            </w:r>
          </w:p>
          <w:p w:rsidR="0032683B" w:rsidRPr="00AF4C64" w:rsidRDefault="0032683B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bCs/>
                <w:color w:val="000000"/>
                <w:lang w:val="sr-Cyrl-CS"/>
              </w:rPr>
              <w:t>уметности 3 и 4</w:t>
            </w:r>
          </w:p>
        </w:tc>
        <w:tc>
          <w:tcPr>
            <w:tcW w:w="1087" w:type="pct"/>
            <w:shd w:val="clear" w:color="auto" w:fill="FBFBFB"/>
            <w:vAlign w:val="center"/>
          </w:tcPr>
          <w:p w:rsidR="0032683B" w:rsidRPr="00AF4C64" w:rsidRDefault="000F1DB9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Марина Матић</w:t>
            </w:r>
          </w:p>
        </w:tc>
        <w:tc>
          <w:tcPr>
            <w:tcW w:w="804" w:type="pct"/>
            <w:shd w:val="clear" w:color="auto" w:fill="FBFBFB"/>
            <w:vAlign w:val="center"/>
          </w:tcPr>
          <w:p w:rsidR="008F1BF4" w:rsidRPr="00AF4C64" w:rsidRDefault="0046511B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02</w:t>
            </w:r>
            <w:r w:rsidR="008F1BF4" w:rsidRPr="00AF4C64">
              <w:rPr>
                <w:rFonts w:asciiTheme="minorHAnsi" w:hAnsiTheme="minorHAnsi" w:cstheme="minorHAnsi"/>
                <w:lang w:val="sr-Cyrl-CS"/>
              </w:rPr>
              <w:t>.0</w:t>
            </w:r>
            <w:r w:rsidR="008F1BF4" w:rsidRPr="00AF4C64">
              <w:rPr>
                <w:rFonts w:asciiTheme="minorHAnsi" w:hAnsiTheme="minorHAnsi" w:cstheme="minorHAnsi"/>
                <w:lang w:val="en-US"/>
              </w:rPr>
              <w:t>7</w:t>
            </w:r>
            <w:r>
              <w:rPr>
                <w:rFonts w:asciiTheme="minorHAnsi" w:hAnsiTheme="minorHAnsi" w:cstheme="minorHAnsi"/>
                <w:lang w:val="sr-Cyrl-CS"/>
              </w:rPr>
              <w:t>.2021</w:t>
            </w:r>
            <w:r w:rsidR="008F1BF4" w:rsidRPr="00AF4C64">
              <w:rPr>
                <w:rFonts w:asciiTheme="minorHAnsi" w:hAnsiTheme="minorHAnsi" w:cstheme="minorHAnsi"/>
                <w:lang w:val="sr-Cyrl-CS"/>
              </w:rPr>
              <w:t>.</w:t>
            </w:r>
          </w:p>
          <w:p w:rsidR="0032683B" w:rsidRPr="00AF4C64" w:rsidRDefault="0032683B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32" w:type="pct"/>
            <w:shd w:val="clear" w:color="auto" w:fill="FBFBFB"/>
            <w:vAlign w:val="center"/>
          </w:tcPr>
          <w:p w:rsidR="0032683B" w:rsidRPr="00AF4C64" w:rsidRDefault="0046511B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12</w:t>
            </w:r>
            <w:r w:rsidR="0032683B" w:rsidRPr="00AF4C64">
              <w:rPr>
                <w:rFonts w:asciiTheme="minorHAnsi" w:hAnsiTheme="minorHAnsi" w:cstheme="minorHAnsi"/>
                <w:lang w:val="sr-Cyrl-CS"/>
              </w:rPr>
              <w:t xml:space="preserve"> часова</w:t>
            </w:r>
          </w:p>
        </w:tc>
        <w:tc>
          <w:tcPr>
            <w:tcW w:w="994" w:type="pct"/>
            <w:shd w:val="clear" w:color="auto" w:fill="FBFBFB"/>
            <w:vAlign w:val="center"/>
          </w:tcPr>
          <w:p w:rsidR="0032683B" w:rsidRPr="00AF4C64" w:rsidRDefault="0032683B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Учионица за теоријску наставу</w:t>
            </w:r>
          </w:p>
        </w:tc>
      </w:tr>
      <w:tr w:rsidR="0032683B" w:rsidRPr="00AF4C64" w:rsidTr="00C14837">
        <w:trPr>
          <w:trHeight w:val="160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2683B" w:rsidRPr="00AF4C64" w:rsidRDefault="001B188F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4</w:t>
            </w:r>
            <w:r w:rsidR="00E04CBC">
              <w:rPr>
                <w:rFonts w:asciiTheme="minorHAnsi" w:hAnsiTheme="minorHAnsi" w:cstheme="minorHAnsi"/>
                <w:lang w:val="sr-Cyrl-CS"/>
              </w:rPr>
              <w:t>2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2683B" w:rsidRPr="00AF4C64" w:rsidRDefault="0032683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</w:tcPr>
          <w:p w:rsidR="000F1DB9" w:rsidRPr="00AF4C64" w:rsidRDefault="000F1DB9" w:rsidP="007C448A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sr-Cyrl-CS"/>
              </w:rPr>
            </w:pPr>
          </w:p>
          <w:p w:rsidR="0032683B" w:rsidRPr="00AF4C64" w:rsidRDefault="0032683B" w:rsidP="007C448A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sr-Cyrl-CS"/>
              </w:rPr>
            </w:pPr>
            <w:r w:rsidRPr="00AF4C64">
              <w:rPr>
                <w:rFonts w:asciiTheme="minorHAnsi" w:hAnsiTheme="minorHAnsi" w:cstheme="minorHAnsi"/>
                <w:bCs/>
                <w:color w:val="000000"/>
                <w:lang w:val="sr-Cyrl-CS"/>
              </w:rPr>
              <w:t>Конзервација слика на платну 1 и 2</w:t>
            </w:r>
          </w:p>
          <w:p w:rsidR="000F1DB9" w:rsidRPr="00AF4C64" w:rsidRDefault="000F1DB9" w:rsidP="007C448A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sr-Cyrl-CS"/>
              </w:rPr>
            </w:pPr>
          </w:p>
        </w:tc>
        <w:tc>
          <w:tcPr>
            <w:tcW w:w="1087" w:type="pct"/>
            <w:shd w:val="clear" w:color="auto" w:fill="FBFBFB"/>
            <w:vAlign w:val="center"/>
          </w:tcPr>
          <w:p w:rsidR="000F1DB9" w:rsidRPr="00AF4C64" w:rsidRDefault="000F1DB9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0C6A1B" w:rsidRPr="00AF4C64" w:rsidRDefault="000F1DB9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Маја Василић</w:t>
            </w:r>
          </w:p>
          <w:p w:rsidR="000C6A1B" w:rsidRPr="00AF4C64" w:rsidRDefault="000C6A1B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0C6A1B" w:rsidRPr="00AF4C64" w:rsidRDefault="000C6A1B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804" w:type="pct"/>
            <w:shd w:val="clear" w:color="auto" w:fill="FBFBFB"/>
            <w:vAlign w:val="center"/>
          </w:tcPr>
          <w:p w:rsidR="0032683B" w:rsidRPr="00AF4C64" w:rsidRDefault="00342F41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18</w:t>
            </w:r>
            <w:r w:rsidR="0032683B" w:rsidRPr="00AF4C64">
              <w:rPr>
                <w:rFonts w:asciiTheme="minorHAnsi" w:hAnsiTheme="minorHAnsi" w:cstheme="minorHAnsi"/>
                <w:lang w:val="sr-Cyrl-CS"/>
              </w:rPr>
              <w:t>.0</w:t>
            </w:r>
            <w:r>
              <w:rPr>
                <w:rFonts w:asciiTheme="minorHAnsi" w:hAnsiTheme="minorHAnsi" w:cstheme="minorHAnsi"/>
                <w:lang w:val="sr-Cyrl-CS"/>
              </w:rPr>
              <w:t>6.2021</w:t>
            </w:r>
            <w:r w:rsidR="0032683B" w:rsidRPr="00AF4C64">
              <w:rPr>
                <w:rFonts w:asciiTheme="minorHAnsi" w:hAnsiTheme="minorHAnsi" w:cstheme="minorHAnsi"/>
                <w:lang w:val="sr-Cyrl-CS"/>
              </w:rPr>
              <w:t>.</w:t>
            </w:r>
          </w:p>
          <w:p w:rsidR="00E86AB2" w:rsidRPr="00AF4C64" w:rsidRDefault="00E86AB2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32" w:type="pct"/>
            <w:shd w:val="clear" w:color="auto" w:fill="FBFBFB"/>
            <w:vAlign w:val="center"/>
          </w:tcPr>
          <w:p w:rsidR="0032683B" w:rsidRPr="00AF4C64" w:rsidRDefault="0032683B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12 часова</w:t>
            </w:r>
          </w:p>
        </w:tc>
        <w:tc>
          <w:tcPr>
            <w:tcW w:w="994" w:type="pct"/>
            <w:shd w:val="clear" w:color="auto" w:fill="FBFBFB"/>
            <w:vAlign w:val="center"/>
          </w:tcPr>
          <w:p w:rsidR="0032683B" w:rsidRPr="00AF4C64" w:rsidRDefault="0032683B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Атеље за конзервацију</w:t>
            </w:r>
          </w:p>
        </w:tc>
      </w:tr>
      <w:tr w:rsidR="0032683B" w:rsidRPr="00AF4C64" w:rsidTr="00C14837">
        <w:trPr>
          <w:trHeight w:val="160"/>
        </w:trPr>
        <w:tc>
          <w:tcPr>
            <w:tcW w:w="267" w:type="pct"/>
            <w:tcBorders>
              <w:right w:val="single" w:sz="12" w:space="0" w:color="F2F2F2" w:themeColor="background1" w:themeShade="F2"/>
            </w:tcBorders>
            <w:shd w:val="clear" w:color="auto" w:fill="FBFBFB"/>
            <w:vAlign w:val="center"/>
          </w:tcPr>
          <w:p w:rsidR="0032683B" w:rsidRPr="00AF4C64" w:rsidRDefault="001B188F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4</w:t>
            </w:r>
            <w:r w:rsidR="00E04CBC">
              <w:rPr>
                <w:rFonts w:asciiTheme="minorHAnsi" w:hAnsiTheme="minorHAnsi" w:cstheme="minorHAnsi"/>
                <w:lang w:val="sr-Cyrl-CS"/>
              </w:rPr>
              <w:t>3</w:t>
            </w:r>
          </w:p>
        </w:tc>
        <w:tc>
          <w:tcPr>
            <w:tcW w:w="127" w:type="pct"/>
            <w:tcBorders>
              <w:top w:val="nil"/>
              <w:left w:val="single" w:sz="12" w:space="0" w:color="F2F2F2" w:themeColor="background1" w:themeShade="F2"/>
              <w:bottom w:val="nil"/>
            </w:tcBorders>
            <w:shd w:val="clear" w:color="auto" w:fill="auto"/>
          </w:tcPr>
          <w:p w:rsidR="0032683B" w:rsidRPr="00AF4C64" w:rsidRDefault="0032683B" w:rsidP="0032683B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89" w:type="pct"/>
            <w:shd w:val="clear" w:color="auto" w:fill="FBFBFB"/>
          </w:tcPr>
          <w:p w:rsidR="0032683B" w:rsidRPr="00AF4C64" w:rsidRDefault="0032683B" w:rsidP="007C448A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sr-Cyrl-CS"/>
              </w:rPr>
            </w:pPr>
            <w:r w:rsidRPr="00AF4C64">
              <w:rPr>
                <w:rFonts w:asciiTheme="minorHAnsi" w:hAnsiTheme="minorHAnsi" w:cstheme="minorHAnsi"/>
                <w:bCs/>
                <w:color w:val="000000"/>
                <w:lang w:val="sr-Cyrl-CS"/>
              </w:rPr>
              <w:t>Конзервација декоративних архитектонских елемената 1 и 2</w:t>
            </w:r>
          </w:p>
        </w:tc>
        <w:tc>
          <w:tcPr>
            <w:tcW w:w="1087" w:type="pct"/>
            <w:shd w:val="clear" w:color="auto" w:fill="FBFBFB"/>
            <w:vAlign w:val="center"/>
          </w:tcPr>
          <w:p w:rsidR="0032683B" w:rsidRPr="00AF4C64" w:rsidRDefault="000F1DB9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Немања Комненовић</w:t>
            </w:r>
          </w:p>
        </w:tc>
        <w:tc>
          <w:tcPr>
            <w:tcW w:w="804" w:type="pct"/>
            <w:shd w:val="clear" w:color="auto" w:fill="FBFBFB"/>
            <w:vAlign w:val="center"/>
          </w:tcPr>
          <w:p w:rsidR="0032683B" w:rsidRPr="00AF4C64" w:rsidRDefault="00342F41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23.06.2021</w:t>
            </w:r>
            <w:r w:rsidR="0032683B" w:rsidRPr="00AF4C64">
              <w:rPr>
                <w:rFonts w:asciiTheme="minorHAnsi" w:hAnsiTheme="minorHAnsi" w:cstheme="minorHAnsi"/>
                <w:lang w:val="sr-Cyrl-CS"/>
              </w:rPr>
              <w:t>.</w:t>
            </w:r>
          </w:p>
          <w:p w:rsidR="00E86AB2" w:rsidRPr="00AF4C64" w:rsidRDefault="00E86AB2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32" w:type="pct"/>
            <w:shd w:val="clear" w:color="auto" w:fill="FBFBFB"/>
            <w:vAlign w:val="center"/>
          </w:tcPr>
          <w:p w:rsidR="0032683B" w:rsidRPr="00AF4C64" w:rsidRDefault="007440B4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12</w:t>
            </w:r>
            <w:r w:rsidR="0032683B" w:rsidRPr="00AF4C64">
              <w:rPr>
                <w:rFonts w:asciiTheme="minorHAnsi" w:hAnsiTheme="minorHAnsi" w:cstheme="minorHAnsi"/>
                <w:lang w:val="sr-Cyrl-CS"/>
              </w:rPr>
              <w:t xml:space="preserve"> часова</w:t>
            </w:r>
          </w:p>
        </w:tc>
        <w:tc>
          <w:tcPr>
            <w:tcW w:w="994" w:type="pct"/>
            <w:shd w:val="clear" w:color="auto" w:fill="FBFBFB"/>
            <w:vAlign w:val="center"/>
          </w:tcPr>
          <w:p w:rsidR="0032683B" w:rsidRPr="00AF4C64" w:rsidRDefault="0032683B" w:rsidP="007C448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AF4C64">
              <w:rPr>
                <w:rFonts w:asciiTheme="minorHAnsi" w:hAnsiTheme="minorHAnsi" w:cstheme="minorHAnsi"/>
                <w:lang w:val="sr-Cyrl-CS"/>
              </w:rPr>
              <w:t>Атеље за конзервацију</w:t>
            </w:r>
          </w:p>
        </w:tc>
      </w:tr>
    </w:tbl>
    <w:p w:rsidR="00A25B43" w:rsidRPr="00AF4C64" w:rsidRDefault="00A25B43">
      <w:pPr>
        <w:rPr>
          <w:rFonts w:asciiTheme="minorHAnsi" w:hAnsiTheme="minorHAnsi" w:cstheme="minorHAnsi"/>
          <w:lang w:val="sr-Cyrl-CS"/>
        </w:rPr>
      </w:pPr>
    </w:p>
    <w:sectPr w:rsidR="00A25B43" w:rsidRPr="00AF4C64" w:rsidSect="00B935A4">
      <w:headerReference w:type="default" r:id="rId7"/>
      <w:pgSz w:w="11907" w:h="16839" w:code="9"/>
      <w:pgMar w:top="993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F00" w:rsidRDefault="003B4F00" w:rsidP="00173E01">
      <w:r>
        <w:separator/>
      </w:r>
    </w:p>
  </w:endnote>
  <w:endnote w:type="continuationSeparator" w:id="0">
    <w:p w:rsidR="003B4F00" w:rsidRDefault="003B4F00" w:rsidP="00173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F00" w:rsidRDefault="003B4F00" w:rsidP="00173E01">
      <w:r>
        <w:separator/>
      </w:r>
    </w:p>
  </w:footnote>
  <w:footnote w:type="continuationSeparator" w:id="0">
    <w:p w:rsidR="003B4F00" w:rsidRDefault="003B4F00" w:rsidP="00173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96" w:rsidRDefault="00DC4496">
    <w:pPr>
      <w:pStyle w:val="Header"/>
    </w:pPr>
  </w:p>
  <w:p w:rsidR="00DC4496" w:rsidRDefault="00DC4496">
    <w:pPr>
      <w:pStyle w:val="Header"/>
    </w:pPr>
  </w:p>
  <w:p w:rsidR="00DC4496" w:rsidRPr="00173E01" w:rsidRDefault="00DC4496">
    <w:pPr>
      <w:pStyle w:val="Header"/>
    </w:pPr>
  </w:p>
  <w:p w:rsidR="00DC4496" w:rsidRDefault="00DC44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6E7"/>
    <w:multiLevelType w:val="hybridMultilevel"/>
    <w:tmpl w:val="58FC4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D37"/>
    <w:multiLevelType w:val="hybridMultilevel"/>
    <w:tmpl w:val="850CA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62014"/>
    <w:multiLevelType w:val="hybridMultilevel"/>
    <w:tmpl w:val="0E74E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A0682"/>
    <w:rsid w:val="0000332D"/>
    <w:rsid w:val="0000561A"/>
    <w:rsid w:val="000072F7"/>
    <w:rsid w:val="000234EC"/>
    <w:rsid w:val="00023D5B"/>
    <w:rsid w:val="0002611B"/>
    <w:rsid w:val="00035F02"/>
    <w:rsid w:val="00037486"/>
    <w:rsid w:val="00043B77"/>
    <w:rsid w:val="00043E3F"/>
    <w:rsid w:val="000604A6"/>
    <w:rsid w:val="000647CB"/>
    <w:rsid w:val="00066B44"/>
    <w:rsid w:val="00067EE5"/>
    <w:rsid w:val="00070B81"/>
    <w:rsid w:val="000821A0"/>
    <w:rsid w:val="00085D3F"/>
    <w:rsid w:val="0009428B"/>
    <w:rsid w:val="00097947"/>
    <w:rsid w:val="000A1C44"/>
    <w:rsid w:val="000A24DF"/>
    <w:rsid w:val="000B08BF"/>
    <w:rsid w:val="000B0B9B"/>
    <w:rsid w:val="000B1AC5"/>
    <w:rsid w:val="000B364C"/>
    <w:rsid w:val="000B3677"/>
    <w:rsid w:val="000C0670"/>
    <w:rsid w:val="000C0FDB"/>
    <w:rsid w:val="000C430D"/>
    <w:rsid w:val="000C50F5"/>
    <w:rsid w:val="000C6A1B"/>
    <w:rsid w:val="000C7DBA"/>
    <w:rsid w:val="000D4F67"/>
    <w:rsid w:val="000E06A5"/>
    <w:rsid w:val="000F1DB9"/>
    <w:rsid w:val="000F24C4"/>
    <w:rsid w:val="001015BB"/>
    <w:rsid w:val="0010420C"/>
    <w:rsid w:val="001047DB"/>
    <w:rsid w:val="0010730B"/>
    <w:rsid w:val="00107AEA"/>
    <w:rsid w:val="00112964"/>
    <w:rsid w:val="00114280"/>
    <w:rsid w:val="00121A64"/>
    <w:rsid w:val="001221C7"/>
    <w:rsid w:val="00124088"/>
    <w:rsid w:val="00124AB5"/>
    <w:rsid w:val="00125852"/>
    <w:rsid w:val="0012672D"/>
    <w:rsid w:val="00130F2B"/>
    <w:rsid w:val="001323B3"/>
    <w:rsid w:val="00146FB4"/>
    <w:rsid w:val="00150CE1"/>
    <w:rsid w:val="00153E0E"/>
    <w:rsid w:val="00154F53"/>
    <w:rsid w:val="0016012D"/>
    <w:rsid w:val="001622D7"/>
    <w:rsid w:val="00165221"/>
    <w:rsid w:val="00173E01"/>
    <w:rsid w:val="001764A2"/>
    <w:rsid w:val="001835E8"/>
    <w:rsid w:val="001850A9"/>
    <w:rsid w:val="001915A6"/>
    <w:rsid w:val="00191B45"/>
    <w:rsid w:val="001931A5"/>
    <w:rsid w:val="00193754"/>
    <w:rsid w:val="00196D5F"/>
    <w:rsid w:val="001A1BC1"/>
    <w:rsid w:val="001A2A8E"/>
    <w:rsid w:val="001A72CF"/>
    <w:rsid w:val="001B188F"/>
    <w:rsid w:val="001C2200"/>
    <w:rsid w:val="001C4DF5"/>
    <w:rsid w:val="001C544D"/>
    <w:rsid w:val="001C624C"/>
    <w:rsid w:val="001C64DF"/>
    <w:rsid w:val="001D018A"/>
    <w:rsid w:val="001D2880"/>
    <w:rsid w:val="001D4E70"/>
    <w:rsid w:val="001D6090"/>
    <w:rsid w:val="001E4647"/>
    <w:rsid w:val="001F3B2E"/>
    <w:rsid w:val="001F5980"/>
    <w:rsid w:val="002041D1"/>
    <w:rsid w:val="00205980"/>
    <w:rsid w:val="00206C56"/>
    <w:rsid w:val="00213727"/>
    <w:rsid w:val="00216345"/>
    <w:rsid w:val="00225E92"/>
    <w:rsid w:val="00247CFB"/>
    <w:rsid w:val="00253033"/>
    <w:rsid w:val="0025449F"/>
    <w:rsid w:val="00256166"/>
    <w:rsid w:val="002577F9"/>
    <w:rsid w:val="00263E7E"/>
    <w:rsid w:val="002663FE"/>
    <w:rsid w:val="0027155C"/>
    <w:rsid w:val="002805C7"/>
    <w:rsid w:val="00280DB6"/>
    <w:rsid w:val="002820D8"/>
    <w:rsid w:val="002835B7"/>
    <w:rsid w:val="002844CA"/>
    <w:rsid w:val="00287CD9"/>
    <w:rsid w:val="002948BF"/>
    <w:rsid w:val="00294F6E"/>
    <w:rsid w:val="002A1178"/>
    <w:rsid w:val="002A4DF3"/>
    <w:rsid w:val="002A5D01"/>
    <w:rsid w:val="002B4028"/>
    <w:rsid w:val="002B4391"/>
    <w:rsid w:val="002B52B0"/>
    <w:rsid w:val="002B5928"/>
    <w:rsid w:val="002B638D"/>
    <w:rsid w:val="002B7322"/>
    <w:rsid w:val="002C0525"/>
    <w:rsid w:val="002C32A3"/>
    <w:rsid w:val="002D1107"/>
    <w:rsid w:val="002D5241"/>
    <w:rsid w:val="002D6292"/>
    <w:rsid w:val="002D7B97"/>
    <w:rsid w:val="002E11C0"/>
    <w:rsid w:val="002E200D"/>
    <w:rsid w:val="002E636F"/>
    <w:rsid w:val="002F2BD0"/>
    <w:rsid w:val="002F3E99"/>
    <w:rsid w:val="002F62E7"/>
    <w:rsid w:val="002F7980"/>
    <w:rsid w:val="00300B72"/>
    <w:rsid w:val="003056D7"/>
    <w:rsid w:val="0030775A"/>
    <w:rsid w:val="003154BF"/>
    <w:rsid w:val="00315BC8"/>
    <w:rsid w:val="00315E19"/>
    <w:rsid w:val="00316743"/>
    <w:rsid w:val="003178C2"/>
    <w:rsid w:val="0032683B"/>
    <w:rsid w:val="00334514"/>
    <w:rsid w:val="00335A58"/>
    <w:rsid w:val="003372D2"/>
    <w:rsid w:val="00342F41"/>
    <w:rsid w:val="00343A82"/>
    <w:rsid w:val="00351E86"/>
    <w:rsid w:val="00352228"/>
    <w:rsid w:val="0035618D"/>
    <w:rsid w:val="00360241"/>
    <w:rsid w:val="00362EF9"/>
    <w:rsid w:val="00364FC8"/>
    <w:rsid w:val="00367A58"/>
    <w:rsid w:val="0037086D"/>
    <w:rsid w:val="00375E04"/>
    <w:rsid w:val="003769F0"/>
    <w:rsid w:val="00384CC9"/>
    <w:rsid w:val="003858E1"/>
    <w:rsid w:val="00386A45"/>
    <w:rsid w:val="00386E04"/>
    <w:rsid w:val="003872F6"/>
    <w:rsid w:val="003A15AE"/>
    <w:rsid w:val="003A4503"/>
    <w:rsid w:val="003A5D59"/>
    <w:rsid w:val="003B4F00"/>
    <w:rsid w:val="003B658D"/>
    <w:rsid w:val="003C3A0D"/>
    <w:rsid w:val="003C428C"/>
    <w:rsid w:val="003C585F"/>
    <w:rsid w:val="003D0B14"/>
    <w:rsid w:val="003D23D7"/>
    <w:rsid w:val="003D2A0C"/>
    <w:rsid w:val="003D5DE3"/>
    <w:rsid w:val="003E175F"/>
    <w:rsid w:val="003E1E6A"/>
    <w:rsid w:val="003E6C92"/>
    <w:rsid w:val="003F3233"/>
    <w:rsid w:val="004032AE"/>
    <w:rsid w:val="004116CF"/>
    <w:rsid w:val="00412612"/>
    <w:rsid w:val="00412804"/>
    <w:rsid w:val="00413B2F"/>
    <w:rsid w:val="0042124F"/>
    <w:rsid w:val="00426129"/>
    <w:rsid w:val="004277BB"/>
    <w:rsid w:val="004362AD"/>
    <w:rsid w:val="004362C5"/>
    <w:rsid w:val="004368C5"/>
    <w:rsid w:val="00436F4C"/>
    <w:rsid w:val="00440085"/>
    <w:rsid w:val="004408FC"/>
    <w:rsid w:val="004417EB"/>
    <w:rsid w:val="004423D2"/>
    <w:rsid w:val="0044615A"/>
    <w:rsid w:val="0045033A"/>
    <w:rsid w:val="0045183D"/>
    <w:rsid w:val="00452176"/>
    <w:rsid w:val="00454EFB"/>
    <w:rsid w:val="0045728A"/>
    <w:rsid w:val="0046149B"/>
    <w:rsid w:val="00464FBE"/>
    <w:rsid w:val="0046511B"/>
    <w:rsid w:val="004663C8"/>
    <w:rsid w:val="00475779"/>
    <w:rsid w:val="0048140B"/>
    <w:rsid w:val="00482098"/>
    <w:rsid w:val="00483AF2"/>
    <w:rsid w:val="00491AD8"/>
    <w:rsid w:val="0049225B"/>
    <w:rsid w:val="00493E9E"/>
    <w:rsid w:val="00496EF2"/>
    <w:rsid w:val="004A3CCB"/>
    <w:rsid w:val="004A5223"/>
    <w:rsid w:val="004B02AC"/>
    <w:rsid w:val="004D0A3E"/>
    <w:rsid w:val="004D2E6A"/>
    <w:rsid w:val="004E149F"/>
    <w:rsid w:val="004F23E4"/>
    <w:rsid w:val="004F697A"/>
    <w:rsid w:val="005009A2"/>
    <w:rsid w:val="0050544E"/>
    <w:rsid w:val="00506B86"/>
    <w:rsid w:val="005075CB"/>
    <w:rsid w:val="00511B3B"/>
    <w:rsid w:val="0051298D"/>
    <w:rsid w:val="00514D19"/>
    <w:rsid w:val="00516548"/>
    <w:rsid w:val="00517CA4"/>
    <w:rsid w:val="00527E4B"/>
    <w:rsid w:val="00530678"/>
    <w:rsid w:val="00531B7D"/>
    <w:rsid w:val="0053506F"/>
    <w:rsid w:val="00535675"/>
    <w:rsid w:val="0054155A"/>
    <w:rsid w:val="00542C13"/>
    <w:rsid w:val="00546705"/>
    <w:rsid w:val="00550751"/>
    <w:rsid w:val="00552DF9"/>
    <w:rsid w:val="00555218"/>
    <w:rsid w:val="005645E1"/>
    <w:rsid w:val="00564B23"/>
    <w:rsid w:val="00565CEC"/>
    <w:rsid w:val="00572154"/>
    <w:rsid w:val="00574198"/>
    <w:rsid w:val="0057507E"/>
    <w:rsid w:val="00582663"/>
    <w:rsid w:val="00582952"/>
    <w:rsid w:val="0058315F"/>
    <w:rsid w:val="0058667E"/>
    <w:rsid w:val="00596B43"/>
    <w:rsid w:val="005A1DB9"/>
    <w:rsid w:val="005A499F"/>
    <w:rsid w:val="005A543C"/>
    <w:rsid w:val="005A68F8"/>
    <w:rsid w:val="005A6ED1"/>
    <w:rsid w:val="005B2558"/>
    <w:rsid w:val="005C09C6"/>
    <w:rsid w:val="005C3333"/>
    <w:rsid w:val="005C5003"/>
    <w:rsid w:val="005C5226"/>
    <w:rsid w:val="005C6E2D"/>
    <w:rsid w:val="005D343C"/>
    <w:rsid w:val="005D76C5"/>
    <w:rsid w:val="005E6A7B"/>
    <w:rsid w:val="005F0EDF"/>
    <w:rsid w:val="00600BE9"/>
    <w:rsid w:val="0061171D"/>
    <w:rsid w:val="00611E6D"/>
    <w:rsid w:val="0061445C"/>
    <w:rsid w:val="00614C08"/>
    <w:rsid w:val="00617805"/>
    <w:rsid w:val="00620D23"/>
    <w:rsid w:val="006210D5"/>
    <w:rsid w:val="00624D84"/>
    <w:rsid w:val="006261BF"/>
    <w:rsid w:val="0063059A"/>
    <w:rsid w:val="00631B33"/>
    <w:rsid w:val="006373FD"/>
    <w:rsid w:val="00640FA9"/>
    <w:rsid w:val="00641924"/>
    <w:rsid w:val="00644D42"/>
    <w:rsid w:val="00645184"/>
    <w:rsid w:val="006466F2"/>
    <w:rsid w:val="00650856"/>
    <w:rsid w:val="00661E5E"/>
    <w:rsid w:val="006620FB"/>
    <w:rsid w:val="00671DA2"/>
    <w:rsid w:val="00673292"/>
    <w:rsid w:val="00676030"/>
    <w:rsid w:val="0067603E"/>
    <w:rsid w:val="00677257"/>
    <w:rsid w:val="0067742E"/>
    <w:rsid w:val="006845B6"/>
    <w:rsid w:val="00686101"/>
    <w:rsid w:val="00696FE1"/>
    <w:rsid w:val="006A45F5"/>
    <w:rsid w:val="006A6A7B"/>
    <w:rsid w:val="006A7511"/>
    <w:rsid w:val="006B1126"/>
    <w:rsid w:val="006B26A6"/>
    <w:rsid w:val="006B28C6"/>
    <w:rsid w:val="006B3857"/>
    <w:rsid w:val="006B523D"/>
    <w:rsid w:val="006B5D6B"/>
    <w:rsid w:val="006B60DA"/>
    <w:rsid w:val="006C08AF"/>
    <w:rsid w:val="006C12C3"/>
    <w:rsid w:val="006C1ABD"/>
    <w:rsid w:val="006D27F5"/>
    <w:rsid w:val="006D2CC9"/>
    <w:rsid w:val="006E1BD4"/>
    <w:rsid w:val="006E2CA4"/>
    <w:rsid w:val="006E50FF"/>
    <w:rsid w:val="006F200E"/>
    <w:rsid w:val="007144BA"/>
    <w:rsid w:val="0071552F"/>
    <w:rsid w:val="0071643F"/>
    <w:rsid w:val="00723822"/>
    <w:rsid w:val="00731E9A"/>
    <w:rsid w:val="0073245E"/>
    <w:rsid w:val="00733D95"/>
    <w:rsid w:val="007345B0"/>
    <w:rsid w:val="00736114"/>
    <w:rsid w:val="00740D9E"/>
    <w:rsid w:val="00742ED0"/>
    <w:rsid w:val="00743E9F"/>
    <w:rsid w:val="007440B4"/>
    <w:rsid w:val="007473FD"/>
    <w:rsid w:val="00751B3E"/>
    <w:rsid w:val="007558BE"/>
    <w:rsid w:val="007563D8"/>
    <w:rsid w:val="00760EA8"/>
    <w:rsid w:val="007626DA"/>
    <w:rsid w:val="00764335"/>
    <w:rsid w:val="00775829"/>
    <w:rsid w:val="00780554"/>
    <w:rsid w:val="00783412"/>
    <w:rsid w:val="00783697"/>
    <w:rsid w:val="00785EF3"/>
    <w:rsid w:val="00796C6B"/>
    <w:rsid w:val="007A3647"/>
    <w:rsid w:val="007A470B"/>
    <w:rsid w:val="007B472E"/>
    <w:rsid w:val="007B604B"/>
    <w:rsid w:val="007B612E"/>
    <w:rsid w:val="007C1AB7"/>
    <w:rsid w:val="007C448A"/>
    <w:rsid w:val="007C58ED"/>
    <w:rsid w:val="007C650E"/>
    <w:rsid w:val="007C744A"/>
    <w:rsid w:val="007D17FA"/>
    <w:rsid w:val="007D498A"/>
    <w:rsid w:val="007E37DC"/>
    <w:rsid w:val="007E492A"/>
    <w:rsid w:val="007E62E6"/>
    <w:rsid w:val="007F0C9A"/>
    <w:rsid w:val="007F5516"/>
    <w:rsid w:val="00803560"/>
    <w:rsid w:val="008040EA"/>
    <w:rsid w:val="00805DA4"/>
    <w:rsid w:val="00810D0A"/>
    <w:rsid w:val="00815514"/>
    <w:rsid w:val="00826082"/>
    <w:rsid w:val="00834AF4"/>
    <w:rsid w:val="00837676"/>
    <w:rsid w:val="008419E0"/>
    <w:rsid w:val="00841B57"/>
    <w:rsid w:val="008422D8"/>
    <w:rsid w:val="00845B59"/>
    <w:rsid w:val="00854E0F"/>
    <w:rsid w:val="00866904"/>
    <w:rsid w:val="00871B37"/>
    <w:rsid w:val="00871D82"/>
    <w:rsid w:val="00876784"/>
    <w:rsid w:val="00877E4B"/>
    <w:rsid w:val="008800C5"/>
    <w:rsid w:val="008814DC"/>
    <w:rsid w:val="00881B89"/>
    <w:rsid w:val="00882020"/>
    <w:rsid w:val="00883B4A"/>
    <w:rsid w:val="00884847"/>
    <w:rsid w:val="00884D20"/>
    <w:rsid w:val="00886DA1"/>
    <w:rsid w:val="00890AC8"/>
    <w:rsid w:val="008A0166"/>
    <w:rsid w:val="008A061D"/>
    <w:rsid w:val="008A6AF9"/>
    <w:rsid w:val="008A7F15"/>
    <w:rsid w:val="008B7851"/>
    <w:rsid w:val="008B7CF3"/>
    <w:rsid w:val="008C32ED"/>
    <w:rsid w:val="008C5AA0"/>
    <w:rsid w:val="008C63F8"/>
    <w:rsid w:val="008D4660"/>
    <w:rsid w:val="008E321C"/>
    <w:rsid w:val="008E637D"/>
    <w:rsid w:val="008F1BF4"/>
    <w:rsid w:val="008F554A"/>
    <w:rsid w:val="00903169"/>
    <w:rsid w:val="00904D7E"/>
    <w:rsid w:val="00914377"/>
    <w:rsid w:val="00924C0C"/>
    <w:rsid w:val="00925158"/>
    <w:rsid w:val="009302FE"/>
    <w:rsid w:val="00934BE4"/>
    <w:rsid w:val="009412BA"/>
    <w:rsid w:val="00953BC1"/>
    <w:rsid w:val="00954290"/>
    <w:rsid w:val="00967C4B"/>
    <w:rsid w:val="00970A65"/>
    <w:rsid w:val="00971508"/>
    <w:rsid w:val="00975C76"/>
    <w:rsid w:val="00976BB3"/>
    <w:rsid w:val="00984460"/>
    <w:rsid w:val="00987F5B"/>
    <w:rsid w:val="00991BE8"/>
    <w:rsid w:val="0099652E"/>
    <w:rsid w:val="009B7E64"/>
    <w:rsid w:val="009C341E"/>
    <w:rsid w:val="009C38AE"/>
    <w:rsid w:val="009C5944"/>
    <w:rsid w:val="009D3AE7"/>
    <w:rsid w:val="009D3C41"/>
    <w:rsid w:val="009D490B"/>
    <w:rsid w:val="009D5790"/>
    <w:rsid w:val="009E078A"/>
    <w:rsid w:val="009F1AA4"/>
    <w:rsid w:val="009F4D5C"/>
    <w:rsid w:val="00A014C0"/>
    <w:rsid w:val="00A053DA"/>
    <w:rsid w:val="00A0617B"/>
    <w:rsid w:val="00A103D3"/>
    <w:rsid w:val="00A12DF5"/>
    <w:rsid w:val="00A15D72"/>
    <w:rsid w:val="00A20714"/>
    <w:rsid w:val="00A21482"/>
    <w:rsid w:val="00A2525D"/>
    <w:rsid w:val="00A25B43"/>
    <w:rsid w:val="00A269EB"/>
    <w:rsid w:val="00A42978"/>
    <w:rsid w:val="00A55AB8"/>
    <w:rsid w:val="00A55CD8"/>
    <w:rsid w:val="00A5642A"/>
    <w:rsid w:val="00A568E1"/>
    <w:rsid w:val="00A620B5"/>
    <w:rsid w:val="00A63552"/>
    <w:rsid w:val="00A654E3"/>
    <w:rsid w:val="00A674FD"/>
    <w:rsid w:val="00A72B01"/>
    <w:rsid w:val="00A73D02"/>
    <w:rsid w:val="00A74126"/>
    <w:rsid w:val="00A75561"/>
    <w:rsid w:val="00A779E7"/>
    <w:rsid w:val="00A815DA"/>
    <w:rsid w:val="00A820FB"/>
    <w:rsid w:val="00A84E51"/>
    <w:rsid w:val="00A90F56"/>
    <w:rsid w:val="00A93B54"/>
    <w:rsid w:val="00A9751A"/>
    <w:rsid w:val="00A97887"/>
    <w:rsid w:val="00AA0E58"/>
    <w:rsid w:val="00AA2F28"/>
    <w:rsid w:val="00AA75F9"/>
    <w:rsid w:val="00AB22E6"/>
    <w:rsid w:val="00AB313A"/>
    <w:rsid w:val="00AC2587"/>
    <w:rsid w:val="00AC3F2D"/>
    <w:rsid w:val="00AD152C"/>
    <w:rsid w:val="00AD43A2"/>
    <w:rsid w:val="00AD5341"/>
    <w:rsid w:val="00AD6A13"/>
    <w:rsid w:val="00AE0A49"/>
    <w:rsid w:val="00AE11C3"/>
    <w:rsid w:val="00AE11DE"/>
    <w:rsid w:val="00AE40D1"/>
    <w:rsid w:val="00AE61EA"/>
    <w:rsid w:val="00AF4C64"/>
    <w:rsid w:val="00AF7FBA"/>
    <w:rsid w:val="00B0066F"/>
    <w:rsid w:val="00B05EDB"/>
    <w:rsid w:val="00B071BB"/>
    <w:rsid w:val="00B1132B"/>
    <w:rsid w:val="00B14747"/>
    <w:rsid w:val="00B15544"/>
    <w:rsid w:val="00B265D4"/>
    <w:rsid w:val="00B27BE3"/>
    <w:rsid w:val="00B30D4B"/>
    <w:rsid w:val="00B32239"/>
    <w:rsid w:val="00B357E5"/>
    <w:rsid w:val="00B36F3E"/>
    <w:rsid w:val="00B466E9"/>
    <w:rsid w:val="00B47A24"/>
    <w:rsid w:val="00B55F6D"/>
    <w:rsid w:val="00B62376"/>
    <w:rsid w:val="00B62FDA"/>
    <w:rsid w:val="00B63522"/>
    <w:rsid w:val="00B63DD3"/>
    <w:rsid w:val="00B66B86"/>
    <w:rsid w:val="00B71CBC"/>
    <w:rsid w:val="00B8211D"/>
    <w:rsid w:val="00B928D1"/>
    <w:rsid w:val="00B935A4"/>
    <w:rsid w:val="00B96ED6"/>
    <w:rsid w:val="00BA0682"/>
    <w:rsid w:val="00BA7122"/>
    <w:rsid w:val="00BB26DF"/>
    <w:rsid w:val="00BB6166"/>
    <w:rsid w:val="00BB672C"/>
    <w:rsid w:val="00BB6DB1"/>
    <w:rsid w:val="00BC5B90"/>
    <w:rsid w:val="00BC6F4C"/>
    <w:rsid w:val="00BD6D1C"/>
    <w:rsid w:val="00BE210E"/>
    <w:rsid w:val="00BE772B"/>
    <w:rsid w:val="00BE7AA0"/>
    <w:rsid w:val="00BE7B32"/>
    <w:rsid w:val="00BE7F41"/>
    <w:rsid w:val="00BF0E9B"/>
    <w:rsid w:val="00BF60C9"/>
    <w:rsid w:val="00C034AE"/>
    <w:rsid w:val="00C11415"/>
    <w:rsid w:val="00C14837"/>
    <w:rsid w:val="00C232D4"/>
    <w:rsid w:val="00C240AE"/>
    <w:rsid w:val="00C24438"/>
    <w:rsid w:val="00C25457"/>
    <w:rsid w:val="00C32539"/>
    <w:rsid w:val="00C342F4"/>
    <w:rsid w:val="00C35917"/>
    <w:rsid w:val="00C44B7C"/>
    <w:rsid w:val="00C60995"/>
    <w:rsid w:val="00C633A9"/>
    <w:rsid w:val="00C63BED"/>
    <w:rsid w:val="00C64E76"/>
    <w:rsid w:val="00C678FB"/>
    <w:rsid w:val="00C70056"/>
    <w:rsid w:val="00C704C2"/>
    <w:rsid w:val="00C72103"/>
    <w:rsid w:val="00C753B2"/>
    <w:rsid w:val="00C84C5A"/>
    <w:rsid w:val="00C85F4E"/>
    <w:rsid w:val="00C86A8F"/>
    <w:rsid w:val="00C91C48"/>
    <w:rsid w:val="00C92EBB"/>
    <w:rsid w:val="00C93C6F"/>
    <w:rsid w:val="00C95712"/>
    <w:rsid w:val="00CA2879"/>
    <w:rsid w:val="00CA5905"/>
    <w:rsid w:val="00CA63AE"/>
    <w:rsid w:val="00CB3E75"/>
    <w:rsid w:val="00CC0500"/>
    <w:rsid w:val="00CC1708"/>
    <w:rsid w:val="00CC72A7"/>
    <w:rsid w:val="00CC7CBE"/>
    <w:rsid w:val="00CD1658"/>
    <w:rsid w:val="00CD29EE"/>
    <w:rsid w:val="00CD37E8"/>
    <w:rsid w:val="00CE585B"/>
    <w:rsid w:val="00CF0192"/>
    <w:rsid w:val="00CF20A9"/>
    <w:rsid w:val="00CF257E"/>
    <w:rsid w:val="00CF6F4D"/>
    <w:rsid w:val="00D10060"/>
    <w:rsid w:val="00D14BE0"/>
    <w:rsid w:val="00D15045"/>
    <w:rsid w:val="00D15762"/>
    <w:rsid w:val="00D169F9"/>
    <w:rsid w:val="00D173D1"/>
    <w:rsid w:val="00D3090C"/>
    <w:rsid w:val="00D33ABE"/>
    <w:rsid w:val="00D34F23"/>
    <w:rsid w:val="00D35767"/>
    <w:rsid w:val="00D40778"/>
    <w:rsid w:val="00D416B6"/>
    <w:rsid w:val="00D4379F"/>
    <w:rsid w:val="00D46B01"/>
    <w:rsid w:val="00D47756"/>
    <w:rsid w:val="00D47FF4"/>
    <w:rsid w:val="00D51785"/>
    <w:rsid w:val="00D51A18"/>
    <w:rsid w:val="00D55F15"/>
    <w:rsid w:val="00D56B6E"/>
    <w:rsid w:val="00D63F9A"/>
    <w:rsid w:val="00D64D16"/>
    <w:rsid w:val="00D65C26"/>
    <w:rsid w:val="00D74F80"/>
    <w:rsid w:val="00D75EEC"/>
    <w:rsid w:val="00D82B50"/>
    <w:rsid w:val="00D90C9F"/>
    <w:rsid w:val="00DA1140"/>
    <w:rsid w:val="00DA7BA2"/>
    <w:rsid w:val="00DB6491"/>
    <w:rsid w:val="00DB7A11"/>
    <w:rsid w:val="00DC0F57"/>
    <w:rsid w:val="00DC43F6"/>
    <w:rsid w:val="00DC4496"/>
    <w:rsid w:val="00DD7F95"/>
    <w:rsid w:val="00DE04E1"/>
    <w:rsid w:val="00DE27A1"/>
    <w:rsid w:val="00DE301B"/>
    <w:rsid w:val="00DE7981"/>
    <w:rsid w:val="00DF1A6D"/>
    <w:rsid w:val="00E04CBC"/>
    <w:rsid w:val="00E103C7"/>
    <w:rsid w:val="00E10F61"/>
    <w:rsid w:val="00E1234B"/>
    <w:rsid w:val="00E22426"/>
    <w:rsid w:val="00E22903"/>
    <w:rsid w:val="00E230E3"/>
    <w:rsid w:val="00E23420"/>
    <w:rsid w:val="00E23A5E"/>
    <w:rsid w:val="00E2408C"/>
    <w:rsid w:val="00E256E4"/>
    <w:rsid w:val="00E33D85"/>
    <w:rsid w:val="00E341E7"/>
    <w:rsid w:val="00E35DA3"/>
    <w:rsid w:val="00E428D6"/>
    <w:rsid w:val="00E464E3"/>
    <w:rsid w:val="00E46AB4"/>
    <w:rsid w:val="00E529A1"/>
    <w:rsid w:val="00E562BF"/>
    <w:rsid w:val="00E56B88"/>
    <w:rsid w:val="00E63954"/>
    <w:rsid w:val="00E65F74"/>
    <w:rsid w:val="00E73844"/>
    <w:rsid w:val="00E74C40"/>
    <w:rsid w:val="00E76735"/>
    <w:rsid w:val="00E8152B"/>
    <w:rsid w:val="00E83C7B"/>
    <w:rsid w:val="00E86AB2"/>
    <w:rsid w:val="00E93EEF"/>
    <w:rsid w:val="00EB4FAC"/>
    <w:rsid w:val="00EB6C72"/>
    <w:rsid w:val="00EB778E"/>
    <w:rsid w:val="00EC069A"/>
    <w:rsid w:val="00EC2AF3"/>
    <w:rsid w:val="00EC42BA"/>
    <w:rsid w:val="00EC435C"/>
    <w:rsid w:val="00ED1A7D"/>
    <w:rsid w:val="00ED30EA"/>
    <w:rsid w:val="00ED75D9"/>
    <w:rsid w:val="00EF0652"/>
    <w:rsid w:val="00EF1A07"/>
    <w:rsid w:val="00EF2F14"/>
    <w:rsid w:val="00F0004E"/>
    <w:rsid w:val="00F0163B"/>
    <w:rsid w:val="00F0551E"/>
    <w:rsid w:val="00F17B4E"/>
    <w:rsid w:val="00F21BC2"/>
    <w:rsid w:val="00F25EB1"/>
    <w:rsid w:val="00F300F2"/>
    <w:rsid w:val="00F32D4A"/>
    <w:rsid w:val="00F34F14"/>
    <w:rsid w:val="00F37EF5"/>
    <w:rsid w:val="00F40F69"/>
    <w:rsid w:val="00F45324"/>
    <w:rsid w:val="00F453FB"/>
    <w:rsid w:val="00F46FD7"/>
    <w:rsid w:val="00F501DD"/>
    <w:rsid w:val="00F55767"/>
    <w:rsid w:val="00F60B51"/>
    <w:rsid w:val="00F7134E"/>
    <w:rsid w:val="00F71440"/>
    <w:rsid w:val="00F77D84"/>
    <w:rsid w:val="00F80918"/>
    <w:rsid w:val="00F83B81"/>
    <w:rsid w:val="00F847C2"/>
    <w:rsid w:val="00F917B2"/>
    <w:rsid w:val="00F96450"/>
    <w:rsid w:val="00FA2F51"/>
    <w:rsid w:val="00FA369C"/>
    <w:rsid w:val="00FB1886"/>
    <w:rsid w:val="00FB4C19"/>
    <w:rsid w:val="00FB4FBD"/>
    <w:rsid w:val="00FB688A"/>
    <w:rsid w:val="00FC515B"/>
    <w:rsid w:val="00FC607C"/>
    <w:rsid w:val="00FD4997"/>
    <w:rsid w:val="00FE44B4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E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E01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173E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E01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C2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11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E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E01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173E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E01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C2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</cp:lastModifiedBy>
  <cp:revision>2</cp:revision>
  <cp:lastPrinted>2021-05-31T08:13:00Z</cp:lastPrinted>
  <dcterms:created xsi:type="dcterms:W3CDTF">2021-06-08T12:44:00Z</dcterms:created>
  <dcterms:modified xsi:type="dcterms:W3CDTF">2021-06-08T12:44:00Z</dcterms:modified>
</cp:coreProperties>
</file>